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3EC08E" w14:textId="77777777" w:rsidR="00AF7564" w:rsidRPr="00AF7564" w:rsidRDefault="00AF7564" w:rsidP="00AF7564">
      <w:r w:rsidRPr="00AF7564">
        <w:rPr>
          <w:noProof/>
        </w:rPr>
      </w:r>
      <w:r w:rsidR="00AF7564" w:rsidRPr="00AF7564">
        <w:rPr>
          <w:noProof/>
        </w:rPr>
        <w:pict w14:anchorId="4B57244D">
          <v:rect id="_x0000_i1065" alt="" style="width:468pt;height:.05pt;mso-width-percent:0;mso-height-percent:0;mso-width-percent:0;mso-height-percent:0" o:hralign="center" o:hrstd="t" o:hr="t" fillcolor="#a0a0a0" stroked="f"/>
        </w:pict>
      </w:r>
    </w:p>
    <w:p w14:paraId="3F6E0371" w14:textId="77777777" w:rsidR="00AF7564" w:rsidRPr="00AF7564" w:rsidRDefault="00AF7564" w:rsidP="00AF7564">
      <w:pPr>
        <w:rPr>
          <w:b/>
          <w:bCs/>
        </w:rPr>
      </w:pPr>
      <w:r w:rsidRPr="00AF7564">
        <w:rPr>
          <w:rFonts w:ascii="Apple Color Emoji" w:hAnsi="Apple Color Emoji" w:cs="Apple Color Emoji"/>
          <w:b/>
          <w:bCs/>
        </w:rPr>
        <w:t>🖥️</w:t>
      </w:r>
      <w:r w:rsidRPr="00AF7564">
        <w:rPr>
          <w:b/>
          <w:bCs/>
        </w:rPr>
        <w:t> </w:t>
      </w:r>
    </w:p>
    <w:p w14:paraId="7A86E98D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Wymagania edukacyjne – Informatyka, klasa 8</w:t>
      </w:r>
    </w:p>
    <w:p w14:paraId="24BACED2" w14:textId="77777777" w:rsidR="00AF7564" w:rsidRPr="00AF7564" w:rsidRDefault="00AF7564" w:rsidP="00AF7564"/>
    <w:p w14:paraId="2D9D06DD" w14:textId="77777777" w:rsidR="00AF7564" w:rsidRPr="00AF7564" w:rsidRDefault="00AF7564" w:rsidP="00AF7564">
      <w:r w:rsidRPr="00AF7564">
        <w:rPr>
          <w:i/>
          <w:iCs/>
        </w:rPr>
        <w:t>(poziomy: dopuszczająca – dostateczna – dobra – bardzo dobra – celująca)</w:t>
      </w:r>
    </w:p>
    <w:p w14:paraId="7C1D0514" w14:textId="77777777" w:rsidR="00AF7564" w:rsidRPr="00AF7564" w:rsidRDefault="00AF7564" w:rsidP="00AF7564">
      <w:r w:rsidRPr="00AF7564">
        <w:rPr>
          <w:noProof/>
        </w:rPr>
      </w:r>
      <w:r w:rsidR="00AF7564" w:rsidRPr="00AF7564">
        <w:rPr>
          <w:noProof/>
        </w:rPr>
        <w:pict w14:anchorId="69187184">
          <v:rect id="_x0000_i1066" alt="" style="width:468pt;height:.05pt;mso-width-percent:0;mso-height-percent:0;mso-width-percent:0;mso-height-percent:0" o:hralign="center" o:hrstd="t" o:hr="t" fillcolor="#a0a0a0" stroked="f"/>
        </w:pict>
      </w:r>
    </w:p>
    <w:p w14:paraId="0058C455" w14:textId="77777777" w:rsidR="00AF7564" w:rsidRPr="00AF7564" w:rsidRDefault="00AF7564" w:rsidP="00AF7564">
      <w:pPr>
        <w:rPr>
          <w:b/>
          <w:bCs/>
        </w:rPr>
      </w:pPr>
      <w:r w:rsidRPr="00AF7564">
        <w:rPr>
          <w:rFonts w:ascii="Apple Color Emoji" w:hAnsi="Apple Color Emoji" w:cs="Apple Color Emoji"/>
          <w:b/>
          <w:bCs/>
        </w:rPr>
        <w:t>✅</w:t>
      </w:r>
      <w:r w:rsidRPr="00AF7564">
        <w:rPr>
          <w:b/>
          <w:bCs/>
        </w:rPr>
        <w:t> </w:t>
      </w:r>
    </w:p>
    <w:p w14:paraId="6870B24A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OCENA DOPUSZCZAJĄCA</w:t>
      </w:r>
    </w:p>
    <w:p w14:paraId="4674B0AD" w14:textId="77777777" w:rsidR="00AF7564" w:rsidRPr="00AF7564" w:rsidRDefault="00AF7564" w:rsidP="00AF7564"/>
    <w:p w14:paraId="05AAC560" w14:textId="77777777" w:rsidR="00AF7564" w:rsidRPr="00AF7564" w:rsidRDefault="00AF7564" w:rsidP="00AF7564">
      <w:r w:rsidRPr="00AF7564">
        <w:t>Uczeń opanował materiał na poziomie minimalnym.</w:t>
      </w:r>
    </w:p>
    <w:p w14:paraId="0362B644" w14:textId="77777777" w:rsidR="00AF7564" w:rsidRPr="00AF7564" w:rsidRDefault="00AF7564" w:rsidP="00AF7564">
      <w:r w:rsidRPr="00AF7564">
        <w:t>Uczeń:</w:t>
      </w:r>
    </w:p>
    <w:p w14:paraId="7CF6FFA1" w14:textId="77777777" w:rsidR="00AF7564" w:rsidRPr="00AF7564" w:rsidRDefault="00AF7564" w:rsidP="00AF7564"/>
    <w:p w14:paraId="2AB9B4C8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Organizacja pracy</w:t>
      </w:r>
    </w:p>
    <w:p w14:paraId="315928B6" w14:textId="77777777" w:rsidR="00AF7564" w:rsidRPr="00AF7564" w:rsidRDefault="00AF7564" w:rsidP="00AF7564">
      <w:pPr>
        <w:numPr>
          <w:ilvl w:val="0"/>
          <w:numId w:val="2"/>
        </w:numPr>
      </w:pPr>
      <w:r w:rsidRPr="00AF7564">
        <w:t>zna podstawowe zasady BHP,</w:t>
      </w:r>
    </w:p>
    <w:p w14:paraId="447B8F9B" w14:textId="77777777" w:rsidR="00AF7564" w:rsidRPr="00AF7564" w:rsidRDefault="00AF7564" w:rsidP="00AF7564">
      <w:pPr>
        <w:numPr>
          <w:ilvl w:val="0"/>
          <w:numId w:val="2"/>
        </w:numPr>
      </w:pPr>
      <w:r w:rsidRPr="00AF7564">
        <w:t>wie, jak bezpiecznie korzystać z komputera.</w:t>
      </w:r>
    </w:p>
    <w:p w14:paraId="5340FDB5" w14:textId="77777777" w:rsidR="00AF7564" w:rsidRPr="00AF7564" w:rsidRDefault="00AF7564" w:rsidP="00AF7564"/>
    <w:p w14:paraId="7F51DEC5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Algorytmy</w:t>
      </w:r>
    </w:p>
    <w:p w14:paraId="02DC197E" w14:textId="77777777" w:rsidR="00AF7564" w:rsidRPr="00AF7564" w:rsidRDefault="00AF7564" w:rsidP="00AF7564">
      <w:pPr>
        <w:numPr>
          <w:ilvl w:val="0"/>
          <w:numId w:val="3"/>
        </w:numPr>
      </w:pPr>
      <w:r w:rsidRPr="00AF7564">
        <w:t>zna pojęcie „algorytm”,</w:t>
      </w:r>
    </w:p>
    <w:p w14:paraId="50CA95DE" w14:textId="77777777" w:rsidR="00AF7564" w:rsidRPr="00AF7564" w:rsidRDefault="00AF7564" w:rsidP="00AF7564">
      <w:pPr>
        <w:numPr>
          <w:ilvl w:val="0"/>
          <w:numId w:val="3"/>
        </w:numPr>
      </w:pPr>
      <w:r w:rsidRPr="00AF7564">
        <w:t>potrafi wykonać najprostszy algorytm według instrukcji (np. Euklides dla prostych liczb).</w:t>
      </w:r>
    </w:p>
    <w:p w14:paraId="06E44E1B" w14:textId="77777777" w:rsidR="00AF7564" w:rsidRPr="00AF7564" w:rsidRDefault="00AF7564" w:rsidP="00AF7564"/>
    <w:p w14:paraId="7F950DDD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Python — podstawy</w:t>
      </w:r>
    </w:p>
    <w:p w14:paraId="1441CFFF" w14:textId="77777777" w:rsidR="00AF7564" w:rsidRPr="00AF7564" w:rsidRDefault="00AF7564" w:rsidP="00AF7564">
      <w:pPr>
        <w:numPr>
          <w:ilvl w:val="0"/>
          <w:numId w:val="4"/>
        </w:numPr>
      </w:pPr>
      <w:r w:rsidRPr="00AF7564">
        <w:t>uruchamia środowisko Pythona,</w:t>
      </w:r>
    </w:p>
    <w:p w14:paraId="3BD53517" w14:textId="77777777" w:rsidR="00AF7564" w:rsidRPr="00AF7564" w:rsidRDefault="00AF7564" w:rsidP="00AF7564">
      <w:pPr>
        <w:numPr>
          <w:ilvl w:val="0"/>
          <w:numId w:val="4"/>
        </w:numPr>
      </w:pPr>
      <w:r w:rsidRPr="00AF7564">
        <w:t>wpisuje i uruchamia krótki program (np. print()).</w:t>
      </w:r>
    </w:p>
    <w:p w14:paraId="7D6289D2" w14:textId="77777777" w:rsidR="00AF7564" w:rsidRPr="00AF7564" w:rsidRDefault="00AF7564" w:rsidP="00AF7564"/>
    <w:p w14:paraId="484E2EA8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Instrukcje warunkowe i pętle</w:t>
      </w:r>
    </w:p>
    <w:p w14:paraId="7A60B620" w14:textId="77777777" w:rsidR="00AF7564" w:rsidRPr="00AF7564" w:rsidRDefault="00AF7564" w:rsidP="00AF7564">
      <w:pPr>
        <w:numPr>
          <w:ilvl w:val="0"/>
          <w:numId w:val="5"/>
        </w:numPr>
      </w:pPr>
      <w:r w:rsidRPr="00AF7564">
        <w:lastRenderedPageBreak/>
        <w:t>rozpoznaje elementy: if, for, while,</w:t>
      </w:r>
    </w:p>
    <w:p w14:paraId="6B37D452" w14:textId="77777777" w:rsidR="00AF7564" w:rsidRPr="00AF7564" w:rsidRDefault="00AF7564" w:rsidP="00AF7564">
      <w:pPr>
        <w:numPr>
          <w:ilvl w:val="0"/>
          <w:numId w:val="5"/>
        </w:numPr>
      </w:pPr>
      <w:r w:rsidRPr="00AF7564">
        <w:t>stosuje je w bardzo prostych przykładach według wskazówek.</w:t>
      </w:r>
    </w:p>
    <w:p w14:paraId="57D940CE" w14:textId="77777777" w:rsidR="00AF7564" w:rsidRPr="00AF7564" w:rsidRDefault="00AF7564" w:rsidP="00AF7564"/>
    <w:p w14:paraId="4497F1C8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Listy (tablice)</w:t>
      </w:r>
    </w:p>
    <w:p w14:paraId="1423626C" w14:textId="77777777" w:rsidR="00AF7564" w:rsidRPr="00AF7564" w:rsidRDefault="00AF7564" w:rsidP="00AF7564">
      <w:pPr>
        <w:numPr>
          <w:ilvl w:val="0"/>
          <w:numId w:val="6"/>
        </w:numPr>
      </w:pPr>
      <w:r w:rsidRPr="00AF7564">
        <w:t>odczytuje dane z listy podanej przez nauczyciela.</w:t>
      </w:r>
    </w:p>
    <w:p w14:paraId="2C8377C4" w14:textId="77777777" w:rsidR="00AF7564" w:rsidRPr="00AF7564" w:rsidRDefault="00AF7564" w:rsidP="00AF7564"/>
    <w:p w14:paraId="4A966C53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HTML &amp; CSS</w:t>
      </w:r>
    </w:p>
    <w:p w14:paraId="07C688FE" w14:textId="77777777" w:rsidR="00AF7564" w:rsidRPr="00AF7564" w:rsidRDefault="00AF7564" w:rsidP="00AF7564">
      <w:pPr>
        <w:numPr>
          <w:ilvl w:val="0"/>
          <w:numId w:val="7"/>
        </w:numPr>
      </w:pPr>
      <w:r w:rsidRPr="00AF7564">
        <w:t>tworzy prostą stronę HTML według wzoru,</w:t>
      </w:r>
    </w:p>
    <w:p w14:paraId="66822DC5" w14:textId="77777777" w:rsidR="00AF7564" w:rsidRPr="00AF7564" w:rsidRDefault="00AF7564" w:rsidP="00AF7564">
      <w:pPr>
        <w:numPr>
          <w:ilvl w:val="0"/>
          <w:numId w:val="7"/>
        </w:numPr>
      </w:pPr>
      <w:r w:rsidRPr="00AF7564">
        <w:t>wstawia nagłówek i krótką treść.</w:t>
      </w:r>
    </w:p>
    <w:p w14:paraId="2B22D2EE" w14:textId="77777777" w:rsidR="00AF7564" w:rsidRPr="00AF7564" w:rsidRDefault="00AF7564" w:rsidP="00AF7564"/>
    <w:p w14:paraId="7202D1AB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Edytor tekstu</w:t>
      </w:r>
    </w:p>
    <w:p w14:paraId="71328BD2" w14:textId="77777777" w:rsidR="00AF7564" w:rsidRPr="00AF7564" w:rsidRDefault="00AF7564" w:rsidP="00AF7564">
      <w:pPr>
        <w:numPr>
          <w:ilvl w:val="0"/>
          <w:numId w:val="8"/>
        </w:numPr>
      </w:pPr>
      <w:r w:rsidRPr="00AF7564">
        <w:t>stosuje podstawowe formatowanie tekstu (pogrubienie, kursywa).</w:t>
      </w:r>
    </w:p>
    <w:p w14:paraId="3B2AFD7C" w14:textId="77777777" w:rsidR="00AF7564" w:rsidRPr="00AF7564" w:rsidRDefault="00AF7564" w:rsidP="00AF7564"/>
    <w:p w14:paraId="7B4B642C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Edycja wideo — Canva</w:t>
      </w:r>
    </w:p>
    <w:p w14:paraId="164EDBEE" w14:textId="77777777" w:rsidR="00AF7564" w:rsidRPr="00AF7564" w:rsidRDefault="00AF7564" w:rsidP="00AF7564">
      <w:pPr>
        <w:numPr>
          <w:ilvl w:val="0"/>
          <w:numId w:val="9"/>
        </w:numPr>
      </w:pPr>
      <w:r w:rsidRPr="00AF7564">
        <w:t>potrafi wstawić klip wideo do projektu,</w:t>
      </w:r>
    </w:p>
    <w:p w14:paraId="6A57FB2C" w14:textId="77777777" w:rsidR="00AF7564" w:rsidRPr="00AF7564" w:rsidRDefault="00AF7564" w:rsidP="00AF7564">
      <w:pPr>
        <w:numPr>
          <w:ilvl w:val="0"/>
          <w:numId w:val="9"/>
        </w:numPr>
      </w:pPr>
      <w:r w:rsidRPr="00AF7564">
        <w:t>zapisuje gotowy projekt.</w:t>
      </w:r>
    </w:p>
    <w:p w14:paraId="4C4BAC49" w14:textId="77777777" w:rsidR="00AF7564" w:rsidRPr="00AF7564" w:rsidRDefault="00AF7564" w:rsidP="00AF7564">
      <w:r w:rsidRPr="00AF7564">
        <w:rPr>
          <w:noProof/>
        </w:rPr>
      </w:r>
      <w:r w:rsidR="00AF7564" w:rsidRPr="00AF7564">
        <w:rPr>
          <w:noProof/>
        </w:rPr>
        <w:pict w14:anchorId="69C7C318">
          <v:rect id="_x0000_i1067" alt="" style="width:468pt;height:.05pt;mso-width-percent:0;mso-height-percent:0;mso-width-percent:0;mso-height-percent:0" o:hralign="center" o:hrstd="t" o:hr="t" fillcolor="#a0a0a0" stroked="f"/>
        </w:pict>
      </w:r>
    </w:p>
    <w:p w14:paraId="0E1D5C8A" w14:textId="77777777" w:rsidR="00AF7564" w:rsidRPr="00AF7564" w:rsidRDefault="00AF7564" w:rsidP="00AF7564">
      <w:pPr>
        <w:rPr>
          <w:b/>
          <w:bCs/>
        </w:rPr>
      </w:pPr>
      <w:r w:rsidRPr="00AF7564">
        <w:rPr>
          <w:rFonts w:ascii="Apple Color Emoji" w:hAnsi="Apple Color Emoji" w:cs="Apple Color Emoji"/>
          <w:b/>
          <w:bCs/>
        </w:rPr>
        <w:t>✅</w:t>
      </w:r>
      <w:r w:rsidRPr="00AF7564">
        <w:rPr>
          <w:b/>
          <w:bCs/>
        </w:rPr>
        <w:t> </w:t>
      </w:r>
    </w:p>
    <w:p w14:paraId="1773E2D1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OCENA DOSTATECZNA</w:t>
      </w:r>
    </w:p>
    <w:p w14:paraId="53D126BE" w14:textId="77777777" w:rsidR="00AF7564" w:rsidRPr="00AF7564" w:rsidRDefault="00AF7564" w:rsidP="00AF7564"/>
    <w:p w14:paraId="19C8376B" w14:textId="77777777" w:rsidR="00AF7564" w:rsidRPr="00AF7564" w:rsidRDefault="00AF7564" w:rsidP="00AF7564">
      <w:r w:rsidRPr="00AF7564">
        <w:t>Uczeń opanował wymagania podstawowe:</w:t>
      </w:r>
    </w:p>
    <w:p w14:paraId="3102C908" w14:textId="77777777" w:rsidR="00AF7564" w:rsidRPr="00AF7564" w:rsidRDefault="00AF7564" w:rsidP="00AF7564"/>
    <w:p w14:paraId="52E7047B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Algorytmy</w:t>
      </w:r>
    </w:p>
    <w:p w14:paraId="03A3D4F4" w14:textId="77777777" w:rsidR="00AF7564" w:rsidRPr="00AF7564" w:rsidRDefault="00AF7564" w:rsidP="00AF7564">
      <w:pPr>
        <w:numPr>
          <w:ilvl w:val="0"/>
          <w:numId w:val="10"/>
        </w:numPr>
      </w:pPr>
      <w:r w:rsidRPr="00AF7564">
        <w:t>wykonuje algorytm Euklidesa dla podanych liczb,</w:t>
      </w:r>
    </w:p>
    <w:p w14:paraId="3F2D4831" w14:textId="77777777" w:rsidR="00AF7564" w:rsidRPr="00AF7564" w:rsidRDefault="00AF7564" w:rsidP="00AF7564">
      <w:pPr>
        <w:numPr>
          <w:ilvl w:val="0"/>
          <w:numId w:val="10"/>
        </w:numPr>
      </w:pPr>
      <w:r w:rsidRPr="00AF7564">
        <w:t>potrafi rozbić liczbę na cyfry (dzielenie całkowite, modulo),</w:t>
      </w:r>
    </w:p>
    <w:p w14:paraId="47375871" w14:textId="77777777" w:rsidR="00AF7564" w:rsidRPr="00AF7564" w:rsidRDefault="00AF7564" w:rsidP="00AF7564">
      <w:pPr>
        <w:numPr>
          <w:ilvl w:val="0"/>
          <w:numId w:val="10"/>
        </w:numPr>
      </w:pPr>
      <w:r w:rsidRPr="00AF7564">
        <w:t>znajduje min/max w krótkim zbiorze danych.</w:t>
      </w:r>
    </w:p>
    <w:p w14:paraId="3148BC52" w14:textId="77777777" w:rsidR="00AF7564" w:rsidRPr="00AF7564" w:rsidRDefault="00AF7564" w:rsidP="00AF7564"/>
    <w:p w14:paraId="4E6D6463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Python — podstawy</w:t>
      </w:r>
    </w:p>
    <w:p w14:paraId="55B1188F" w14:textId="77777777" w:rsidR="00AF7564" w:rsidRPr="00AF7564" w:rsidRDefault="00AF7564" w:rsidP="00AF7564">
      <w:pPr>
        <w:numPr>
          <w:ilvl w:val="0"/>
          <w:numId w:val="11"/>
        </w:numPr>
      </w:pPr>
      <w:r w:rsidRPr="00AF7564">
        <w:t>stosuje input() i print(),</w:t>
      </w:r>
    </w:p>
    <w:p w14:paraId="060803B0" w14:textId="77777777" w:rsidR="00AF7564" w:rsidRPr="00AF7564" w:rsidRDefault="00AF7564" w:rsidP="00AF7564">
      <w:pPr>
        <w:numPr>
          <w:ilvl w:val="0"/>
          <w:numId w:val="11"/>
        </w:numPr>
      </w:pPr>
      <w:r w:rsidRPr="00AF7564">
        <w:t>tworzy zmienne, wykonuje obliczenia,</w:t>
      </w:r>
    </w:p>
    <w:p w14:paraId="7C823354" w14:textId="77777777" w:rsidR="00AF7564" w:rsidRPr="00AF7564" w:rsidRDefault="00AF7564" w:rsidP="00AF7564">
      <w:pPr>
        <w:numPr>
          <w:ilvl w:val="0"/>
          <w:numId w:val="11"/>
        </w:numPr>
      </w:pPr>
      <w:r w:rsidRPr="00AF7564">
        <w:t>tworzy prosty program z instrukcją warunkową lub pętlą.</w:t>
      </w:r>
    </w:p>
    <w:p w14:paraId="29F806CB" w14:textId="77777777" w:rsidR="00AF7564" w:rsidRPr="00AF7564" w:rsidRDefault="00AF7564" w:rsidP="00AF7564"/>
    <w:p w14:paraId="2B29552A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Listy</w:t>
      </w:r>
    </w:p>
    <w:p w14:paraId="6BB507AB" w14:textId="77777777" w:rsidR="00AF7564" w:rsidRPr="00AF7564" w:rsidRDefault="00AF7564" w:rsidP="00AF7564">
      <w:pPr>
        <w:numPr>
          <w:ilvl w:val="0"/>
          <w:numId w:val="12"/>
        </w:numPr>
      </w:pPr>
      <w:r w:rsidRPr="00AF7564">
        <w:t>tworzy listę i odczytuje jej elementy,</w:t>
      </w:r>
    </w:p>
    <w:p w14:paraId="1AF41C0A" w14:textId="77777777" w:rsidR="00AF7564" w:rsidRPr="00AF7564" w:rsidRDefault="00AF7564" w:rsidP="00AF7564">
      <w:pPr>
        <w:numPr>
          <w:ilvl w:val="0"/>
          <w:numId w:val="12"/>
        </w:numPr>
      </w:pPr>
      <w:r w:rsidRPr="00AF7564">
        <w:t>iteruje po liście w pętli.</w:t>
      </w:r>
    </w:p>
    <w:p w14:paraId="21E47B49" w14:textId="77777777" w:rsidR="00AF7564" w:rsidRPr="00AF7564" w:rsidRDefault="00AF7564" w:rsidP="00AF7564"/>
    <w:p w14:paraId="555A5637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Tablice 2D</w:t>
      </w:r>
    </w:p>
    <w:p w14:paraId="05AA6CC0" w14:textId="77777777" w:rsidR="00AF7564" w:rsidRPr="00AF7564" w:rsidRDefault="00AF7564" w:rsidP="00AF7564">
      <w:pPr>
        <w:numPr>
          <w:ilvl w:val="0"/>
          <w:numId w:val="13"/>
        </w:numPr>
      </w:pPr>
      <w:r w:rsidRPr="00AF7564">
        <w:t>odczytuje dane z prostej listy zagnieżdżonej.</w:t>
      </w:r>
    </w:p>
    <w:p w14:paraId="761AC362" w14:textId="77777777" w:rsidR="00AF7564" w:rsidRPr="00AF7564" w:rsidRDefault="00AF7564" w:rsidP="00AF7564"/>
    <w:p w14:paraId="7BC68B4C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HTML &amp; CSS</w:t>
      </w:r>
    </w:p>
    <w:p w14:paraId="0ADAD6D4" w14:textId="77777777" w:rsidR="00AF7564" w:rsidRPr="00AF7564" w:rsidRDefault="00AF7564" w:rsidP="00AF7564">
      <w:pPr>
        <w:numPr>
          <w:ilvl w:val="0"/>
          <w:numId w:val="14"/>
        </w:numPr>
      </w:pPr>
      <w:r w:rsidRPr="00AF7564">
        <w:t>tworzy listy, podkreśla tekst,</w:t>
      </w:r>
    </w:p>
    <w:p w14:paraId="08702C01" w14:textId="77777777" w:rsidR="00AF7564" w:rsidRPr="00AF7564" w:rsidRDefault="00AF7564" w:rsidP="00AF7564">
      <w:pPr>
        <w:numPr>
          <w:ilvl w:val="0"/>
          <w:numId w:val="14"/>
        </w:numPr>
      </w:pPr>
      <w:r w:rsidRPr="00AF7564">
        <w:t>dodaje obraz i odnośnik,</w:t>
      </w:r>
    </w:p>
    <w:p w14:paraId="5254E38D" w14:textId="77777777" w:rsidR="00AF7564" w:rsidRPr="00AF7564" w:rsidRDefault="00AF7564" w:rsidP="00AF7564">
      <w:pPr>
        <w:numPr>
          <w:ilvl w:val="0"/>
          <w:numId w:val="14"/>
        </w:numPr>
      </w:pPr>
      <w:r w:rsidRPr="00AF7564">
        <w:t>zna podstawowe style CSS (kolor, czcionka).</w:t>
      </w:r>
    </w:p>
    <w:p w14:paraId="1DAA731D" w14:textId="77777777" w:rsidR="00AF7564" w:rsidRPr="00AF7564" w:rsidRDefault="00AF7564" w:rsidP="00AF7564"/>
    <w:p w14:paraId="2F0EDFAD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Edytor tekstu</w:t>
      </w:r>
    </w:p>
    <w:p w14:paraId="68A7B5E7" w14:textId="77777777" w:rsidR="00AF7564" w:rsidRPr="00AF7564" w:rsidRDefault="00AF7564" w:rsidP="00AF7564">
      <w:pPr>
        <w:numPr>
          <w:ilvl w:val="0"/>
          <w:numId w:val="15"/>
        </w:numPr>
      </w:pPr>
      <w:r w:rsidRPr="00AF7564">
        <w:t>wyszukuje i zamienia słowa,</w:t>
      </w:r>
    </w:p>
    <w:p w14:paraId="04FA58C1" w14:textId="77777777" w:rsidR="00AF7564" w:rsidRPr="00AF7564" w:rsidRDefault="00AF7564" w:rsidP="00AF7564">
      <w:pPr>
        <w:numPr>
          <w:ilvl w:val="0"/>
          <w:numId w:val="15"/>
        </w:numPr>
      </w:pPr>
      <w:r w:rsidRPr="00AF7564">
        <w:t>wstawia nagłówek, stopkę i kolumny.</w:t>
      </w:r>
    </w:p>
    <w:p w14:paraId="132BA4EE" w14:textId="77777777" w:rsidR="00AF7564" w:rsidRPr="00AF7564" w:rsidRDefault="00AF7564" w:rsidP="00AF7564"/>
    <w:p w14:paraId="0C62F683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Canva — wideo</w:t>
      </w:r>
    </w:p>
    <w:p w14:paraId="4B97ADF8" w14:textId="77777777" w:rsidR="00AF7564" w:rsidRPr="00AF7564" w:rsidRDefault="00AF7564" w:rsidP="00AF7564">
      <w:pPr>
        <w:numPr>
          <w:ilvl w:val="0"/>
          <w:numId w:val="16"/>
        </w:numPr>
      </w:pPr>
      <w:r w:rsidRPr="00AF7564">
        <w:t>przycina klip, dodaje tekst i prosty efekt przejścia.</w:t>
      </w:r>
    </w:p>
    <w:p w14:paraId="14F9EDA5" w14:textId="77777777" w:rsidR="00AF7564" w:rsidRPr="00AF7564" w:rsidRDefault="00AF7564" w:rsidP="00AF7564">
      <w:r w:rsidRPr="00AF7564">
        <w:rPr>
          <w:noProof/>
        </w:rPr>
      </w:r>
      <w:r w:rsidR="00AF7564" w:rsidRPr="00AF7564">
        <w:rPr>
          <w:noProof/>
        </w:rPr>
        <w:pict w14:anchorId="2F94705F">
          <v:rect id="_x0000_i1068" alt="" style="width:468pt;height:.05pt;mso-width-percent:0;mso-height-percent:0;mso-width-percent:0;mso-height-percent:0" o:hralign="center" o:hrstd="t" o:hr="t" fillcolor="#a0a0a0" stroked="f"/>
        </w:pict>
      </w:r>
    </w:p>
    <w:p w14:paraId="531E91A8" w14:textId="77777777" w:rsidR="00AF7564" w:rsidRPr="00AF7564" w:rsidRDefault="00AF7564" w:rsidP="00AF7564">
      <w:pPr>
        <w:rPr>
          <w:b/>
          <w:bCs/>
        </w:rPr>
      </w:pPr>
      <w:r w:rsidRPr="00AF7564">
        <w:rPr>
          <w:rFonts w:ascii="Apple Color Emoji" w:hAnsi="Apple Color Emoji" w:cs="Apple Color Emoji"/>
          <w:b/>
          <w:bCs/>
        </w:rPr>
        <w:t>✅</w:t>
      </w:r>
      <w:r w:rsidRPr="00AF7564">
        <w:rPr>
          <w:b/>
          <w:bCs/>
        </w:rPr>
        <w:t> </w:t>
      </w:r>
    </w:p>
    <w:p w14:paraId="56C6B525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lastRenderedPageBreak/>
        <w:t>OCENA DOBRA</w:t>
      </w:r>
    </w:p>
    <w:p w14:paraId="2020217D" w14:textId="77777777" w:rsidR="00AF7564" w:rsidRPr="00AF7564" w:rsidRDefault="00AF7564" w:rsidP="00AF7564"/>
    <w:p w14:paraId="0BB1721C" w14:textId="77777777" w:rsidR="00AF7564" w:rsidRPr="00AF7564" w:rsidRDefault="00AF7564" w:rsidP="00AF7564">
      <w:r w:rsidRPr="00AF7564">
        <w:t>Uczeń opanował większość treści programowych, pracuje samodzielnie.</w:t>
      </w:r>
    </w:p>
    <w:p w14:paraId="31734A67" w14:textId="77777777" w:rsidR="00AF7564" w:rsidRPr="00AF7564" w:rsidRDefault="00AF7564" w:rsidP="00AF7564"/>
    <w:p w14:paraId="2EFA2E08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Algorytmy</w:t>
      </w:r>
    </w:p>
    <w:p w14:paraId="4EC4AFDD" w14:textId="77777777" w:rsidR="00AF7564" w:rsidRPr="00AF7564" w:rsidRDefault="00AF7564" w:rsidP="00AF7564">
      <w:pPr>
        <w:numPr>
          <w:ilvl w:val="0"/>
          <w:numId w:val="17"/>
        </w:numPr>
      </w:pPr>
      <w:r w:rsidRPr="00AF7564">
        <w:t>samodzielnie zapisuje algorytm w pseudokodzie,</w:t>
      </w:r>
    </w:p>
    <w:p w14:paraId="6A9B8BA5" w14:textId="77777777" w:rsidR="00AF7564" w:rsidRPr="00AF7564" w:rsidRDefault="00AF7564" w:rsidP="00AF7564">
      <w:pPr>
        <w:numPr>
          <w:ilvl w:val="0"/>
          <w:numId w:val="17"/>
        </w:numPr>
      </w:pPr>
      <w:r w:rsidRPr="00AF7564">
        <w:t>pokazuje krok po kroku działanie algorytmu.</w:t>
      </w:r>
    </w:p>
    <w:p w14:paraId="6C493B64" w14:textId="77777777" w:rsidR="00AF7564" w:rsidRPr="00AF7564" w:rsidRDefault="00AF7564" w:rsidP="00AF7564"/>
    <w:p w14:paraId="50784E3C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Python</w:t>
      </w:r>
    </w:p>
    <w:p w14:paraId="325E24A5" w14:textId="77777777" w:rsidR="00AF7564" w:rsidRPr="00AF7564" w:rsidRDefault="00AF7564" w:rsidP="00AF7564">
      <w:pPr>
        <w:numPr>
          <w:ilvl w:val="0"/>
          <w:numId w:val="18"/>
        </w:numPr>
      </w:pPr>
      <w:r w:rsidRPr="00AF7564">
        <w:t>stosuje warunki if/elif/else w praktycznych zadaniach (np. BMI),</w:t>
      </w:r>
    </w:p>
    <w:p w14:paraId="60B0A767" w14:textId="77777777" w:rsidR="00AF7564" w:rsidRPr="00AF7564" w:rsidRDefault="00AF7564" w:rsidP="00AF7564">
      <w:pPr>
        <w:numPr>
          <w:ilvl w:val="0"/>
          <w:numId w:val="18"/>
        </w:numPr>
      </w:pPr>
      <w:r w:rsidRPr="00AF7564">
        <w:t>tworzy programy z pętlami for i while,</w:t>
      </w:r>
    </w:p>
    <w:p w14:paraId="741315F9" w14:textId="77777777" w:rsidR="00AF7564" w:rsidRPr="00AF7564" w:rsidRDefault="00AF7564" w:rsidP="00AF7564">
      <w:pPr>
        <w:numPr>
          <w:ilvl w:val="0"/>
          <w:numId w:val="18"/>
        </w:numPr>
      </w:pPr>
      <w:r w:rsidRPr="00AF7564">
        <w:t>modyfikuje listy, wyszukuje elementy,</w:t>
      </w:r>
    </w:p>
    <w:p w14:paraId="1B3EDF74" w14:textId="77777777" w:rsidR="00AF7564" w:rsidRPr="00AF7564" w:rsidRDefault="00AF7564" w:rsidP="00AF7564">
      <w:pPr>
        <w:numPr>
          <w:ilvl w:val="0"/>
          <w:numId w:val="18"/>
        </w:numPr>
      </w:pPr>
      <w:r w:rsidRPr="00AF7564">
        <w:t>używa prostych struktur zagnieżdżonych (listy 2D).</w:t>
      </w:r>
    </w:p>
    <w:p w14:paraId="560F317E" w14:textId="77777777" w:rsidR="00AF7564" w:rsidRPr="00AF7564" w:rsidRDefault="00AF7564" w:rsidP="00AF7564"/>
    <w:p w14:paraId="1FEA8C23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HTML &amp; CSS</w:t>
      </w:r>
    </w:p>
    <w:p w14:paraId="040EDAA2" w14:textId="77777777" w:rsidR="00AF7564" w:rsidRPr="00AF7564" w:rsidRDefault="00AF7564" w:rsidP="00AF7564">
      <w:pPr>
        <w:numPr>
          <w:ilvl w:val="0"/>
          <w:numId w:val="19"/>
        </w:numPr>
      </w:pPr>
      <w:r w:rsidRPr="00AF7564">
        <w:t>tworzy stronę z tekstem, listami, obrazami i odnośnikami,</w:t>
      </w:r>
    </w:p>
    <w:p w14:paraId="48E62A01" w14:textId="77777777" w:rsidR="00AF7564" w:rsidRPr="00AF7564" w:rsidRDefault="00AF7564" w:rsidP="00AF7564">
      <w:pPr>
        <w:numPr>
          <w:ilvl w:val="0"/>
          <w:numId w:val="19"/>
        </w:numPr>
      </w:pPr>
      <w:r w:rsidRPr="00AF7564">
        <w:t>stosuje style: marginesy, rozmiar czcionki, kolor, wyrównanie,</w:t>
      </w:r>
    </w:p>
    <w:p w14:paraId="40E64832" w14:textId="77777777" w:rsidR="00AF7564" w:rsidRPr="00AF7564" w:rsidRDefault="00AF7564" w:rsidP="00AF7564">
      <w:pPr>
        <w:numPr>
          <w:ilvl w:val="0"/>
          <w:numId w:val="19"/>
        </w:numPr>
      </w:pPr>
      <w:r w:rsidRPr="00AF7564">
        <w:t>tworzy prosty układ graficzny strony.</w:t>
      </w:r>
    </w:p>
    <w:p w14:paraId="5D6C8C37" w14:textId="77777777" w:rsidR="00AF7564" w:rsidRPr="00AF7564" w:rsidRDefault="00AF7564" w:rsidP="00AF7564"/>
    <w:p w14:paraId="284C02F5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Edytor tekstu</w:t>
      </w:r>
    </w:p>
    <w:p w14:paraId="071A36D7" w14:textId="77777777" w:rsidR="00AF7564" w:rsidRPr="00AF7564" w:rsidRDefault="00AF7564" w:rsidP="00AF7564">
      <w:pPr>
        <w:numPr>
          <w:ilvl w:val="0"/>
          <w:numId w:val="20"/>
        </w:numPr>
      </w:pPr>
      <w:r w:rsidRPr="00AF7564">
        <w:t>tworzy przypisy, kolumny,</w:t>
      </w:r>
    </w:p>
    <w:p w14:paraId="13B694AC" w14:textId="77777777" w:rsidR="00AF7564" w:rsidRPr="00AF7564" w:rsidRDefault="00AF7564" w:rsidP="00AF7564">
      <w:pPr>
        <w:numPr>
          <w:ilvl w:val="0"/>
          <w:numId w:val="20"/>
        </w:numPr>
      </w:pPr>
      <w:r w:rsidRPr="00AF7564">
        <w:t>stosuje style akapitowe,</w:t>
      </w:r>
    </w:p>
    <w:p w14:paraId="5E7257A9" w14:textId="77777777" w:rsidR="00AF7564" w:rsidRPr="00AF7564" w:rsidRDefault="00AF7564" w:rsidP="00AF7564">
      <w:pPr>
        <w:numPr>
          <w:ilvl w:val="0"/>
          <w:numId w:val="20"/>
        </w:numPr>
      </w:pPr>
      <w:r w:rsidRPr="00AF7564">
        <w:t>generuje spis treści.</w:t>
      </w:r>
    </w:p>
    <w:p w14:paraId="6399CBAE" w14:textId="77777777" w:rsidR="00AF7564" w:rsidRPr="00AF7564" w:rsidRDefault="00AF7564" w:rsidP="00AF7564"/>
    <w:p w14:paraId="1E27B186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Edycja wideo — Canva</w:t>
      </w:r>
    </w:p>
    <w:p w14:paraId="73D216F3" w14:textId="77777777" w:rsidR="00AF7564" w:rsidRPr="00AF7564" w:rsidRDefault="00AF7564" w:rsidP="00AF7564">
      <w:pPr>
        <w:numPr>
          <w:ilvl w:val="0"/>
          <w:numId w:val="21"/>
        </w:numPr>
      </w:pPr>
      <w:r w:rsidRPr="00AF7564">
        <w:t>montuje krótki film z kilku klipów,</w:t>
      </w:r>
    </w:p>
    <w:p w14:paraId="5DC76E19" w14:textId="77777777" w:rsidR="00AF7564" w:rsidRPr="00AF7564" w:rsidRDefault="00AF7564" w:rsidP="00AF7564">
      <w:pPr>
        <w:numPr>
          <w:ilvl w:val="0"/>
          <w:numId w:val="21"/>
        </w:numPr>
      </w:pPr>
      <w:r w:rsidRPr="00AF7564">
        <w:lastRenderedPageBreak/>
        <w:t>dodaje napisy, muzykę, przejścia,</w:t>
      </w:r>
    </w:p>
    <w:p w14:paraId="46D79EA8" w14:textId="77777777" w:rsidR="00AF7564" w:rsidRPr="00AF7564" w:rsidRDefault="00AF7564" w:rsidP="00AF7564">
      <w:pPr>
        <w:numPr>
          <w:ilvl w:val="0"/>
          <w:numId w:val="21"/>
        </w:numPr>
      </w:pPr>
      <w:r w:rsidRPr="00AF7564">
        <w:t>wykonuje projekt zgodnie z wytycznymi.</w:t>
      </w:r>
    </w:p>
    <w:p w14:paraId="58EE6A3F" w14:textId="77777777" w:rsidR="00AF7564" w:rsidRPr="00AF7564" w:rsidRDefault="00AF7564" w:rsidP="00AF7564">
      <w:r w:rsidRPr="00AF7564">
        <w:rPr>
          <w:noProof/>
        </w:rPr>
      </w:r>
      <w:r w:rsidR="00AF7564" w:rsidRPr="00AF7564">
        <w:rPr>
          <w:noProof/>
        </w:rPr>
        <w:pict w14:anchorId="6CA7C1A1">
          <v:rect id="_x0000_i1069" alt="" style="width:468pt;height:.05pt;mso-width-percent:0;mso-height-percent:0;mso-width-percent:0;mso-height-percent:0" o:hralign="center" o:hrstd="t" o:hr="t" fillcolor="#a0a0a0" stroked="f"/>
        </w:pict>
      </w:r>
    </w:p>
    <w:p w14:paraId="4D6EDD36" w14:textId="77777777" w:rsidR="00AF7564" w:rsidRPr="00AF7564" w:rsidRDefault="00AF7564" w:rsidP="00AF7564">
      <w:pPr>
        <w:rPr>
          <w:b/>
          <w:bCs/>
        </w:rPr>
      </w:pPr>
      <w:r w:rsidRPr="00AF7564">
        <w:rPr>
          <w:rFonts w:ascii="Apple Color Emoji" w:hAnsi="Apple Color Emoji" w:cs="Apple Color Emoji"/>
          <w:b/>
          <w:bCs/>
        </w:rPr>
        <w:t>✅</w:t>
      </w:r>
      <w:r w:rsidRPr="00AF7564">
        <w:rPr>
          <w:b/>
          <w:bCs/>
        </w:rPr>
        <w:t> </w:t>
      </w:r>
    </w:p>
    <w:p w14:paraId="312930CB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OCENA BARDZO DOBRA</w:t>
      </w:r>
    </w:p>
    <w:p w14:paraId="14419CDD" w14:textId="77777777" w:rsidR="00AF7564" w:rsidRPr="00AF7564" w:rsidRDefault="00AF7564" w:rsidP="00AF7564"/>
    <w:p w14:paraId="342B77D8" w14:textId="77777777" w:rsidR="00AF7564" w:rsidRPr="00AF7564" w:rsidRDefault="00AF7564" w:rsidP="00AF7564">
      <w:r w:rsidRPr="00AF7564">
        <w:t>Uczeń opanował cały materiał, pracuje płynnie i samodzielnie.</w:t>
      </w:r>
    </w:p>
    <w:p w14:paraId="02A15DBC" w14:textId="77777777" w:rsidR="00AF7564" w:rsidRPr="00AF7564" w:rsidRDefault="00AF7564" w:rsidP="00AF7564"/>
    <w:p w14:paraId="0395949F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Algorytmy</w:t>
      </w:r>
    </w:p>
    <w:p w14:paraId="1C734865" w14:textId="77777777" w:rsidR="00AF7564" w:rsidRPr="00AF7564" w:rsidRDefault="00AF7564" w:rsidP="00AF7564">
      <w:pPr>
        <w:numPr>
          <w:ilvl w:val="0"/>
          <w:numId w:val="22"/>
        </w:numPr>
      </w:pPr>
      <w:r w:rsidRPr="00AF7564">
        <w:t>samodzielnie tworzy algorytmy i zapisuje je schematem lub pseudokodem,</w:t>
      </w:r>
    </w:p>
    <w:p w14:paraId="0DAD10C0" w14:textId="77777777" w:rsidR="00AF7564" w:rsidRPr="00AF7564" w:rsidRDefault="00AF7564" w:rsidP="00AF7564">
      <w:pPr>
        <w:numPr>
          <w:ilvl w:val="0"/>
          <w:numId w:val="22"/>
        </w:numPr>
      </w:pPr>
      <w:r w:rsidRPr="00AF7564">
        <w:t>wyjaśnia optymalność (dlaczego coś działa szybciej lub wolniej).</w:t>
      </w:r>
    </w:p>
    <w:p w14:paraId="43683B37" w14:textId="77777777" w:rsidR="00AF7564" w:rsidRPr="00AF7564" w:rsidRDefault="00AF7564" w:rsidP="00AF7564"/>
    <w:p w14:paraId="10B47FEE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Python</w:t>
      </w:r>
    </w:p>
    <w:p w14:paraId="779C83DB" w14:textId="77777777" w:rsidR="00AF7564" w:rsidRPr="00AF7564" w:rsidRDefault="00AF7564" w:rsidP="00AF7564">
      <w:pPr>
        <w:numPr>
          <w:ilvl w:val="0"/>
          <w:numId w:val="23"/>
        </w:numPr>
      </w:pPr>
      <w:r w:rsidRPr="00AF7564">
        <w:t>tworzy złożone programy z pętlami zagnieżdżonymi,</w:t>
      </w:r>
    </w:p>
    <w:p w14:paraId="4A7B63D1" w14:textId="77777777" w:rsidR="00AF7564" w:rsidRPr="00AF7564" w:rsidRDefault="00AF7564" w:rsidP="00AF7564">
      <w:pPr>
        <w:numPr>
          <w:ilvl w:val="0"/>
          <w:numId w:val="23"/>
        </w:numPr>
      </w:pPr>
      <w:r w:rsidRPr="00AF7564">
        <w:t>operuje na listach wielowymiarowych,</w:t>
      </w:r>
    </w:p>
    <w:p w14:paraId="7AB11B1E" w14:textId="77777777" w:rsidR="00AF7564" w:rsidRPr="00AF7564" w:rsidRDefault="00AF7564" w:rsidP="00AF7564">
      <w:pPr>
        <w:numPr>
          <w:ilvl w:val="0"/>
          <w:numId w:val="23"/>
        </w:numPr>
      </w:pPr>
      <w:r w:rsidRPr="00AF7564">
        <w:t>tworzy proste projekty: gra tekstowa, kalkulator, symulacja.</w:t>
      </w:r>
    </w:p>
    <w:p w14:paraId="776A5810" w14:textId="77777777" w:rsidR="00AF7564" w:rsidRPr="00AF7564" w:rsidRDefault="00AF7564" w:rsidP="00AF7564"/>
    <w:p w14:paraId="45C15BEB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HTML &amp; CSS</w:t>
      </w:r>
    </w:p>
    <w:p w14:paraId="25F014D3" w14:textId="77777777" w:rsidR="00AF7564" w:rsidRPr="00AF7564" w:rsidRDefault="00AF7564" w:rsidP="00AF7564">
      <w:pPr>
        <w:numPr>
          <w:ilvl w:val="0"/>
          <w:numId w:val="24"/>
        </w:numPr>
      </w:pPr>
      <w:r w:rsidRPr="00AF7564">
        <w:t>tworzy kompletną stronę internetową z użyciem:</w:t>
      </w:r>
    </w:p>
    <w:p w14:paraId="065B9CF3" w14:textId="77777777" w:rsidR="00AF7564" w:rsidRPr="00AF7564" w:rsidRDefault="00AF7564" w:rsidP="00AF7564">
      <w:pPr>
        <w:numPr>
          <w:ilvl w:val="1"/>
          <w:numId w:val="24"/>
        </w:numPr>
      </w:pPr>
      <w:r w:rsidRPr="00AF7564">
        <w:t>stylów zewnętrznych,</w:t>
      </w:r>
    </w:p>
    <w:p w14:paraId="03A0D5E5" w14:textId="77777777" w:rsidR="00AF7564" w:rsidRPr="00AF7564" w:rsidRDefault="00AF7564" w:rsidP="00AF7564">
      <w:pPr>
        <w:numPr>
          <w:ilvl w:val="1"/>
          <w:numId w:val="24"/>
        </w:numPr>
      </w:pPr>
      <w:r w:rsidRPr="00AF7564">
        <w:t>layoutu (np. box model),</w:t>
      </w:r>
    </w:p>
    <w:p w14:paraId="4C3A6DD5" w14:textId="77777777" w:rsidR="00AF7564" w:rsidRPr="00AF7564" w:rsidRDefault="00AF7564" w:rsidP="00AF7564">
      <w:pPr>
        <w:numPr>
          <w:ilvl w:val="1"/>
          <w:numId w:val="24"/>
        </w:numPr>
      </w:pPr>
      <w:r w:rsidRPr="00AF7564">
        <w:t>wielu sekcji treści,</w:t>
      </w:r>
    </w:p>
    <w:p w14:paraId="789474B1" w14:textId="77777777" w:rsidR="00AF7564" w:rsidRPr="00AF7564" w:rsidRDefault="00AF7564" w:rsidP="00AF7564">
      <w:pPr>
        <w:numPr>
          <w:ilvl w:val="0"/>
          <w:numId w:val="24"/>
        </w:numPr>
      </w:pPr>
      <w:r w:rsidRPr="00AF7564">
        <w:t>dba o estetykę i poprawność kodu.</w:t>
      </w:r>
    </w:p>
    <w:p w14:paraId="724DB537" w14:textId="77777777" w:rsidR="00AF7564" w:rsidRPr="00AF7564" w:rsidRDefault="00AF7564" w:rsidP="00AF7564"/>
    <w:p w14:paraId="2A2DF60B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Edytor tekstu</w:t>
      </w:r>
    </w:p>
    <w:p w14:paraId="4044CF99" w14:textId="77777777" w:rsidR="00AF7564" w:rsidRPr="00AF7564" w:rsidRDefault="00AF7564" w:rsidP="00AF7564">
      <w:pPr>
        <w:numPr>
          <w:ilvl w:val="0"/>
          <w:numId w:val="25"/>
        </w:numPr>
      </w:pPr>
      <w:r w:rsidRPr="00AF7564">
        <w:t>opracowuje dokument o profesjonalnym układzie typograficznym,</w:t>
      </w:r>
    </w:p>
    <w:p w14:paraId="2ADD04FD" w14:textId="77777777" w:rsidR="00AF7564" w:rsidRPr="00AF7564" w:rsidRDefault="00AF7564" w:rsidP="00AF7564">
      <w:pPr>
        <w:numPr>
          <w:ilvl w:val="0"/>
          <w:numId w:val="25"/>
        </w:numPr>
      </w:pPr>
      <w:r w:rsidRPr="00AF7564">
        <w:lastRenderedPageBreak/>
        <w:t>korzysta z zaawansowanych narzędzi (style zagnieżdżone, sekcje, różne stopki/nagłówki).</w:t>
      </w:r>
    </w:p>
    <w:p w14:paraId="7C1520AB" w14:textId="77777777" w:rsidR="00AF7564" w:rsidRPr="00AF7564" w:rsidRDefault="00AF7564" w:rsidP="00AF7564"/>
    <w:p w14:paraId="51933A41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Edycja wideo — Canva</w:t>
      </w:r>
    </w:p>
    <w:p w14:paraId="182EAC4D" w14:textId="77777777" w:rsidR="00AF7564" w:rsidRPr="00AF7564" w:rsidRDefault="00AF7564" w:rsidP="00AF7564">
      <w:pPr>
        <w:numPr>
          <w:ilvl w:val="0"/>
          <w:numId w:val="26"/>
        </w:numPr>
      </w:pPr>
      <w:r w:rsidRPr="00AF7564">
        <w:t>tworzy projekt wideo z dopracowaną narracją, montażem i efektami,</w:t>
      </w:r>
    </w:p>
    <w:p w14:paraId="5194D3E6" w14:textId="77777777" w:rsidR="00AF7564" w:rsidRPr="00AF7564" w:rsidRDefault="00AF7564" w:rsidP="00AF7564">
      <w:pPr>
        <w:numPr>
          <w:ilvl w:val="0"/>
          <w:numId w:val="26"/>
        </w:numPr>
      </w:pPr>
      <w:r w:rsidRPr="00AF7564">
        <w:t>synchronizuje obraz z dźwiękiem,</w:t>
      </w:r>
    </w:p>
    <w:p w14:paraId="5591F4CC" w14:textId="77777777" w:rsidR="00AF7564" w:rsidRPr="00AF7564" w:rsidRDefault="00AF7564" w:rsidP="00AF7564">
      <w:pPr>
        <w:numPr>
          <w:ilvl w:val="0"/>
          <w:numId w:val="26"/>
        </w:numPr>
      </w:pPr>
      <w:r w:rsidRPr="00AF7564">
        <w:t>umiejętnie stosuje efekty i animacje wideo.</w:t>
      </w:r>
    </w:p>
    <w:p w14:paraId="5B691292" w14:textId="77777777" w:rsidR="00AF7564" w:rsidRPr="00AF7564" w:rsidRDefault="00AF7564" w:rsidP="00AF7564">
      <w:r w:rsidRPr="00AF7564">
        <w:rPr>
          <w:noProof/>
        </w:rPr>
      </w:r>
      <w:r w:rsidR="00AF7564" w:rsidRPr="00AF7564">
        <w:rPr>
          <w:noProof/>
        </w:rPr>
        <w:pict w14:anchorId="7ABC2483">
          <v:rect id="_x0000_i1070" alt="" style="width:468pt;height:.05pt;mso-width-percent:0;mso-height-percent:0;mso-width-percent:0;mso-height-percent:0" o:hralign="center" o:hrstd="t" o:hr="t" fillcolor="#a0a0a0" stroked="f"/>
        </w:pict>
      </w:r>
    </w:p>
    <w:p w14:paraId="68FA4A6C" w14:textId="77777777" w:rsidR="00AF7564" w:rsidRPr="00AF7564" w:rsidRDefault="00AF7564" w:rsidP="00AF7564">
      <w:pPr>
        <w:rPr>
          <w:b/>
          <w:bCs/>
        </w:rPr>
      </w:pPr>
      <w:r w:rsidRPr="00AF7564">
        <w:rPr>
          <w:rFonts w:ascii="Apple Color Emoji" w:hAnsi="Apple Color Emoji" w:cs="Apple Color Emoji"/>
          <w:b/>
          <w:bCs/>
        </w:rPr>
        <w:t>✅</w:t>
      </w:r>
      <w:r w:rsidRPr="00AF7564">
        <w:rPr>
          <w:b/>
          <w:bCs/>
        </w:rPr>
        <w:t> </w:t>
      </w:r>
    </w:p>
    <w:p w14:paraId="6505F3D7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OCENA CELUJĄCA</w:t>
      </w:r>
    </w:p>
    <w:p w14:paraId="30685A72" w14:textId="77777777" w:rsidR="00AF7564" w:rsidRPr="00AF7564" w:rsidRDefault="00AF7564" w:rsidP="00AF7564"/>
    <w:p w14:paraId="2E628B00" w14:textId="77777777" w:rsidR="00AF7564" w:rsidRPr="00AF7564" w:rsidRDefault="00AF7564" w:rsidP="00AF7564">
      <w:r w:rsidRPr="00AF7564">
        <w:t>Uczeń:</w:t>
      </w:r>
    </w:p>
    <w:p w14:paraId="157B52B3" w14:textId="77777777" w:rsidR="00AF7564" w:rsidRPr="00AF7564" w:rsidRDefault="00AF7564" w:rsidP="00AF7564"/>
    <w:p w14:paraId="37204C62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Projekty wykraczające poza program</w:t>
      </w:r>
    </w:p>
    <w:p w14:paraId="6D1F1DA5" w14:textId="77777777" w:rsidR="00AF7564" w:rsidRPr="00AF7564" w:rsidRDefault="00AF7564" w:rsidP="00AF7564">
      <w:pPr>
        <w:numPr>
          <w:ilvl w:val="0"/>
          <w:numId w:val="27"/>
        </w:numPr>
      </w:pPr>
      <w:r w:rsidRPr="00AF7564">
        <w:t>tworzy rozbudowany projekt programistyczny w Pythonie (np. gra, symulator, program użytkowy),</w:t>
      </w:r>
    </w:p>
    <w:p w14:paraId="5DC13F2C" w14:textId="77777777" w:rsidR="00AF7564" w:rsidRPr="00AF7564" w:rsidRDefault="00AF7564" w:rsidP="00AF7564">
      <w:pPr>
        <w:numPr>
          <w:ilvl w:val="0"/>
          <w:numId w:val="27"/>
        </w:numPr>
      </w:pPr>
      <w:r w:rsidRPr="00AF7564">
        <w:t>tworzy stronę internetową z dodatkowymi elementami (np. animacje CSS, bardziej złożony układ),</w:t>
      </w:r>
    </w:p>
    <w:p w14:paraId="59A15AF7" w14:textId="77777777" w:rsidR="00AF7564" w:rsidRPr="00AF7564" w:rsidRDefault="00AF7564" w:rsidP="00AF7564">
      <w:pPr>
        <w:numPr>
          <w:ilvl w:val="0"/>
          <w:numId w:val="27"/>
        </w:numPr>
      </w:pPr>
      <w:r w:rsidRPr="00AF7564">
        <w:t>przygotowuje zaawansowany film wideo (efekty, klipy wielościeżkowe, przeplot treści, narracja).</w:t>
      </w:r>
    </w:p>
    <w:p w14:paraId="1E2BA9B9" w14:textId="77777777" w:rsidR="00AF7564" w:rsidRPr="00AF7564" w:rsidRDefault="00AF7564" w:rsidP="00AF7564"/>
    <w:p w14:paraId="0C1AD894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Twórczość i samodzielność</w:t>
      </w:r>
    </w:p>
    <w:p w14:paraId="7CF36C58" w14:textId="77777777" w:rsidR="00AF7564" w:rsidRPr="00AF7564" w:rsidRDefault="00AF7564" w:rsidP="00AF7564">
      <w:pPr>
        <w:numPr>
          <w:ilvl w:val="0"/>
          <w:numId w:val="28"/>
        </w:numPr>
      </w:pPr>
      <w:r w:rsidRPr="00AF7564">
        <w:t>wykazuje dużą inicjatywę, samodzielnie poszukuje nowych rozwiązań,</w:t>
      </w:r>
    </w:p>
    <w:p w14:paraId="21907038" w14:textId="77777777" w:rsidR="00AF7564" w:rsidRPr="00AF7564" w:rsidRDefault="00AF7564" w:rsidP="00AF7564">
      <w:pPr>
        <w:numPr>
          <w:ilvl w:val="0"/>
          <w:numId w:val="28"/>
        </w:numPr>
      </w:pPr>
      <w:r w:rsidRPr="00AF7564">
        <w:t>rozwija własne projekty również poza lekcjami.</w:t>
      </w:r>
    </w:p>
    <w:p w14:paraId="3D2DDEBF" w14:textId="77777777" w:rsidR="00AF7564" w:rsidRPr="00AF7564" w:rsidRDefault="00AF7564" w:rsidP="00AF7564"/>
    <w:p w14:paraId="23C72D64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Wiedza wykraczająca poza podstawę</w:t>
      </w:r>
    </w:p>
    <w:p w14:paraId="2B250D4D" w14:textId="77777777" w:rsidR="00AF7564" w:rsidRPr="00AF7564" w:rsidRDefault="00AF7564" w:rsidP="00AF7564">
      <w:pPr>
        <w:numPr>
          <w:ilvl w:val="0"/>
          <w:numId w:val="29"/>
        </w:numPr>
      </w:pPr>
      <w:r w:rsidRPr="00AF7564">
        <w:lastRenderedPageBreak/>
        <w:t>zna dodatkowe biblioteki / techniki (np. Python: random, math; HTML: flexbox; Canva: bardziej zaawansowane efekty),</w:t>
      </w:r>
    </w:p>
    <w:p w14:paraId="477C10C0" w14:textId="77777777" w:rsidR="00AF7564" w:rsidRPr="00AF7564" w:rsidRDefault="00AF7564" w:rsidP="00AF7564">
      <w:pPr>
        <w:numPr>
          <w:ilvl w:val="0"/>
          <w:numId w:val="29"/>
        </w:numPr>
      </w:pPr>
      <w:r w:rsidRPr="00AF7564">
        <w:t>rozumie trudniejsze zagadnienia programistyczne.</w:t>
      </w:r>
    </w:p>
    <w:p w14:paraId="7D9B5E0D" w14:textId="77777777" w:rsidR="00AF7564" w:rsidRPr="00AF7564" w:rsidRDefault="00AF7564" w:rsidP="00AF7564"/>
    <w:p w14:paraId="4C7423CA" w14:textId="77777777" w:rsidR="00AF7564" w:rsidRPr="00AF7564" w:rsidRDefault="00AF7564" w:rsidP="00AF7564">
      <w:pPr>
        <w:rPr>
          <w:b/>
          <w:bCs/>
        </w:rPr>
      </w:pPr>
      <w:r w:rsidRPr="00AF7564">
        <w:rPr>
          <w:b/>
          <w:bCs/>
        </w:rPr>
        <w:t>Postawa</w:t>
      </w:r>
    </w:p>
    <w:p w14:paraId="1E8DDB05" w14:textId="77777777" w:rsidR="00AF7564" w:rsidRPr="00AF7564" w:rsidRDefault="00AF7564" w:rsidP="00AF7564">
      <w:pPr>
        <w:numPr>
          <w:ilvl w:val="0"/>
          <w:numId w:val="30"/>
        </w:numPr>
      </w:pPr>
      <w:r w:rsidRPr="00AF7564">
        <w:t>aktywnie pomaga innym,</w:t>
      </w:r>
    </w:p>
    <w:p w14:paraId="4318121A" w14:textId="77777777" w:rsidR="00AF7564" w:rsidRPr="00AF7564" w:rsidRDefault="00AF7564" w:rsidP="00AF7564">
      <w:pPr>
        <w:numPr>
          <w:ilvl w:val="0"/>
          <w:numId w:val="30"/>
        </w:numPr>
      </w:pPr>
      <w:r w:rsidRPr="00AF7564">
        <w:t>jest liderem pracy zespołowej,</w:t>
      </w:r>
    </w:p>
    <w:p w14:paraId="0D7B4DA2" w14:textId="77777777" w:rsidR="00AF7564" w:rsidRPr="00AF7564" w:rsidRDefault="00AF7564" w:rsidP="00AF7564">
      <w:pPr>
        <w:numPr>
          <w:ilvl w:val="0"/>
          <w:numId w:val="30"/>
        </w:numPr>
      </w:pPr>
      <w:r w:rsidRPr="00AF7564">
        <w:t>reprezentuje szkołę lub angażuje się w projekty dodatkowe.</w:t>
      </w:r>
    </w:p>
    <w:p w14:paraId="29880314" w14:textId="77777777" w:rsidR="00AF7564" w:rsidRDefault="00AF7564"/>
    <w:sectPr w:rsidR="00AF75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037F4"/>
    <w:multiLevelType w:val="multilevel"/>
    <w:tmpl w:val="A9D6F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60285"/>
    <w:multiLevelType w:val="multilevel"/>
    <w:tmpl w:val="9F309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04CD4"/>
    <w:multiLevelType w:val="multilevel"/>
    <w:tmpl w:val="2D9E7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15362E"/>
    <w:multiLevelType w:val="multilevel"/>
    <w:tmpl w:val="943E7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A2343"/>
    <w:multiLevelType w:val="multilevel"/>
    <w:tmpl w:val="D238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CF2683"/>
    <w:multiLevelType w:val="multilevel"/>
    <w:tmpl w:val="536E2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B803A1"/>
    <w:multiLevelType w:val="multilevel"/>
    <w:tmpl w:val="EA404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D00FE4"/>
    <w:multiLevelType w:val="multilevel"/>
    <w:tmpl w:val="A1FE0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902A8E"/>
    <w:multiLevelType w:val="multilevel"/>
    <w:tmpl w:val="77AEE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F106B2"/>
    <w:multiLevelType w:val="multilevel"/>
    <w:tmpl w:val="36EC5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5649B0"/>
    <w:multiLevelType w:val="multilevel"/>
    <w:tmpl w:val="5F6C2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9E1E31"/>
    <w:multiLevelType w:val="multilevel"/>
    <w:tmpl w:val="E7DC6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C2260E"/>
    <w:multiLevelType w:val="multilevel"/>
    <w:tmpl w:val="3FBA0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010214"/>
    <w:multiLevelType w:val="multilevel"/>
    <w:tmpl w:val="D834F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CA17AC"/>
    <w:multiLevelType w:val="multilevel"/>
    <w:tmpl w:val="A4B64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D53FC2"/>
    <w:multiLevelType w:val="multilevel"/>
    <w:tmpl w:val="713A4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283D97"/>
    <w:multiLevelType w:val="multilevel"/>
    <w:tmpl w:val="F266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203C3"/>
    <w:multiLevelType w:val="multilevel"/>
    <w:tmpl w:val="06648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E83D9B"/>
    <w:multiLevelType w:val="multilevel"/>
    <w:tmpl w:val="351AA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1346D5"/>
    <w:multiLevelType w:val="multilevel"/>
    <w:tmpl w:val="4336F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9269AC"/>
    <w:multiLevelType w:val="multilevel"/>
    <w:tmpl w:val="8CC87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5D43AA"/>
    <w:multiLevelType w:val="multilevel"/>
    <w:tmpl w:val="1C42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4C33E3"/>
    <w:multiLevelType w:val="multilevel"/>
    <w:tmpl w:val="88D49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E754A0"/>
    <w:multiLevelType w:val="multilevel"/>
    <w:tmpl w:val="800E0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715C06"/>
    <w:multiLevelType w:val="multilevel"/>
    <w:tmpl w:val="311A0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FB6B18"/>
    <w:multiLevelType w:val="multilevel"/>
    <w:tmpl w:val="72B87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24492C"/>
    <w:multiLevelType w:val="multilevel"/>
    <w:tmpl w:val="E0629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A018DD"/>
    <w:multiLevelType w:val="multilevel"/>
    <w:tmpl w:val="F406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1F2CCE"/>
    <w:multiLevelType w:val="multilevel"/>
    <w:tmpl w:val="078CF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3949E7"/>
    <w:multiLevelType w:val="multilevel"/>
    <w:tmpl w:val="F4340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F2D4528"/>
    <w:multiLevelType w:val="multilevel"/>
    <w:tmpl w:val="8F04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1375574">
    <w:abstractNumId w:val="3"/>
  </w:num>
  <w:num w:numId="2" w16cid:durableId="1862932420">
    <w:abstractNumId w:val="24"/>
  </w:num>
  <w:num w:numId="3" w16cid:durableId="953943542">
    <w:abstractNumId w:val="29"/>
  </w:num>
  <w:num w:numId="4" w16cid:durableId="1326935044">
    <w:abstractNumId w:val="21"/>
  </w:num>
  <w:num w:numId="5" w16cid:durableId="256521938">
    <w:abstractNumId w:val="11"/>
  </w:num>
  <w:num w:numId="6" w16cid:durableId="426385289">
    <w:abstractNumId w:val="22"/>
  </w:num>
  <w:num w:numId="7" w16cid:durableId="2047294740">
    <w:abstractNumId w:val="27"/>
  </w:num>
  <w:num w:numId="8" w16cid:durableId="132411787">
    <w:abstractNumId w:val="23"/>
  </w:num>
  <w:num w:numId="9" w16cid:durableId="2084256053">
    <w:abstractNumId w:val="14"/>
  </w:num>
  <w:num w:numId="10" w16cid:durableId="1160390978">
    <w:abstractNumId w:val="20"/>
  </w:num>
  <w:num w:numId="11" w16cid:durableId="630862542">
    <w:abstractNumId w:val="9"/>
  </w:num>
  <w:num w:numId="12" w16cid:durableId="1654213161">
    <w:abstractNumId w:val="17"/>
  </w:num>
  <w:num w:numId="13" w16cid:durableId="1883905975">
    <w:abstractNumId w:val="16"/>
  </w:num>
  <w:num w:numId="14" w16cid:durableId="565922727">
    <w:abstractNumId w:val="19"/>
  </w:num>
  <w:num w:numId="15" w16cid:durableId="155147084">
    <w:abstractNumId w:val="0"/>
  </w:num>
  <w:num w:numId="16" w16cid:durableId="134957234">
    <w:abstractNumId w:val="12"/>
  </w:num>
  <w:num w:numId="17" w16cid:durableId="884104294">
    <w:abstractNumId w:val="4"/>
  </w:num>
  <w:num w:numId="18" w16cid:durableId="364331372">
    <w:abstractNumId w:val="8"/>
  </w:num>
  <w:num w:numId="19" w16cid:durableId="1453594664">
    <w:abstractNumId w:val="1"/>
  </w:num>
  <w:num w:numId="20" w16cid:durableId="184178830">
    <w:abstractNumId w:val="28"/>
  </w:num>
  <w:num w:numId="21" w16cid:durableId="1949121478">
    <w:abstractNumId w:val="30"/>
  </w:num>
  <w:num w:numId="22" w16cid:durableId="2019385928">
    <w:abstractNumId w:val="18"/>
  </w:num>
  <w:num w:numId="23" w16cid:durableId="1370716581">
    <w:abstractNumId w:val="10"/>
  </w:num>
  <w:num w:numId="24" w16cid:durableId="480390420">
    <w:abstractNumId w:val="2"/>
  </w:num>
  <w:num w:numId="25" w16cid:durableId="1990548081">
    <w:abstractNumId w:val="6"/>
  </w:num>
  <w:num w:numId="26" w16cid:durableId="696275484">
    <w:abstractNumId w:val="25"/>
  </w:num>
  <w:num w:numId="27" w16cid:durableId="1549368869">
    <w:abstractNumId w:val="15"/>
  </w:num>
  <w:num w:numId="28" w16cid:durableId="723455973">
    <w:abstractNumId w:val="13"/>
  </w:num>
  <w:num w:numId="29" w16cid:durableId="1774668945">
    <w:abstractNumId w:val="5"/>
  </w:num>
  <w:num w:numId="30" w16cid:durableId="453184034">
    <w:abstractNumId w:val="7"/>
  </w:num>
  <w:num w:numId="31" w16cid:durableId="395192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564"/>
    <w:rsid w:val="007F193F"/>
    <w:rsid w:val="00A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82561C"/>
  <w15:chartTrackingRefBased/>
  <w15:docId w15:val="{2C8E1C64-87FA-C546-97EE-EB7165A2C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7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5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5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5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5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5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5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5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5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5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5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5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5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5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5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5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5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87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625</Words>
  <Characters>3565</Characters>
  <Application>Microsoft Office Word</Application>
  <DocSecurity>0</DocSecurity>
  <Lines>29</Lines>
  <Paragraphs>8</Paragraphs>
  <ScaleCrop>false</ScaleCrop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Gajewski</dc:creator>
  <cp:keywords/>
  <dc:description/>
  <cp:lastModifiedBy>Mike Gajewski</cp:lastModifiedBy>
  <cp:revision>1</cp:revision>
  <dcterms:created xsi:type="dcterms:W3CDTF">2025-11-17T19:31:00Z</dcterms:created>
  <dcterms:modified xsi:type="dcterms:W3CDTF">2025-11-17T19:32:00Z</dcterms:modified>
</cp:coreProperties>
</file>