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BAD34" w14:textId="77777777" w:rsidR="005E7100" w:rsidRPr="005E7100" w:rsidRDefault="00EF3095" w:rsidP="005E7100">
      <w:r>
        <w:rPr>
          <w:noProof/>
        </w:rPr>
        <w:pict w14:anchorId="5AEA0A29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02B089DF" w14:textId="77777777" w:rsidR="005E7100" w:rsidRPr="005E7100" w:rsidRDefault="005E7100" w:rsidP="005E7100">
      <w:pPr>
        <w:rPr>
          <w:b/>
          <w:bCs/>
        </w:rPr>
      </w:pPr>
      <w:r w:rsidRPr="005E7100">
        <w:rPr>
          <w:rFonts w:ascii="Apple Color Emoji" w:hAnsi="Apple Color Emoji" w:cs="Apple Color Emoji"/>
          <w:b/>
          <w:bCs/>
        </w:rPr>
        <w:t>🖥️</w:t>
      </w:r>
      <w:r w:rsidRPr="005E7100">
        <w:rPr>
          <w:b/>
          <w:bCs/>
        </w:rPr>
        <w:t> </w:t>
      </w:r>
    </w:p>
    <w:p w14:paraId="49A5EBBB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Wymagania edukacyjne – Informatyka, klasa 5</w:t>
      </w:r>
    </w:p>
    <w:p w14:paraId="7D5135DB" w14:textId="77777777" w:rsidR="005E7100" w:rsidRPr="005E7100" w:rsidRDefault="005E7100" w:rsidP="005E7100"/>
    <w:p w14:paraId="2A6843A5" w14:textId="77777777" w:rsidR="005E7100" w:rsidRPr="005E7100" w:rsidRDefault="00EF3095" w:rsidP="005E7100">
      <w:r>
        <w:rPr>
          <w:noProof/>
        </w:rPr>
        <w:pict w14:anchorId="21F3026B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CF7D9C5" w14:textId="77777777" w:rsidR="005E7100" w:rsidRPr="005E7100" w:rsidRDefault="005E7100" w:rsidP="005E7100">
      <w:pPr>
        <w:rPr>
          <w:b/>
          <w:bCs/>
        </w:rPr>
      </w:pPr>
      <w:r w:rsidRPr="005E7100">
        <w:rPr>
          <w:rFonts w:ascii="Apple Color Emoji" w:hAnsi="Apple Color Emoji" w:cs="Apple Color Emoji"/>
          <w:b/>
          <w:bCs/>
        </w:rPr>
        <w:t>✅</w:t>
      </w:r>
      <w:r w:rsidRPr="005E7100">
        <w:rPr>
          <w:b/>
          <w:bCs/>
        </w:rPr>
        <w:t> </w:t>
      </w:r>
    </w:p>
    <w:p w14:paraId="4B6A49AF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OCENA DOPUSZCZAJĄCA</w:t>
      </w:r>
    </w:p>
    <w:p w14:paraId="4799A6CD" w14:textId="77777777" w:rsidR="005E7100" w:rsidRPr="005E7100" w:rsidRDefault="005E7100" w:rsidP="005E7100"/>
    <w:p w14:paraId="6CA0D359" w14:textId="77777777" w:rsidR="005E7100" w:rsidRPr="005E7100" w:rsidRDefault="005E7100" w:rsidP="005E7100">
      <w:r w:rsidRPr="005E7100">
        <w:t>Uczeń opanował wymagania na poziomie minimalnym.</w:t>
      </w:r>
    </w:p>
    <w:p w14:paraId="70D8E51B" w14:textId="77777777" w:rsidR="005E7100" w:rsidRPr="005E7100" w:rsidRDefault="005E7100" w:rsidP="005E7100"/>
    <w:p w14:paraId="4BDA2CAD" w14:textId="77777777" w:rsidR="005E7100" w:rsidRPr="005E7100" w:rsidRDefault="005E7100" w:rsidP="005E7100">
      <w:r w:rsidRPr="005E7100">
        <w:t>Uczeń:</w:t>
      </w:r>
    </w:p>
    <w:p w14:paraId="0BF0CA08" w14:textId="77777777" w:rsidR="005E7100" w:rsidRPr="005E7100" w:rsidRDefault="005E7100" w:rsidP="005E7100"/>
    <w:p w14:paraId="2F835EF0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Budowa komputera i pliki</w:t>
      </w:r>
    </w:p>
    <w:p w14:paraId="5DDDE258" w14:textId="77777777" w:rsidR="005E7100" w:rsidRPr="005E7100" w:rsidRDefault="005E7100" w:rsidP="005E7100">
      <w:pPr>
        <w:numPr>
          <w:ilvl w:val="0"/>
          <w:numId w:val="1"/>
        </w:numPr>
      </w:pPr>
      <w:r w:rsidRPr="005E7100">
        <w:t>zna podstawowe elementy komputera (monitor, klawiatura, mysz, jednostka),</w:t>
      </w:r>
    </w:p>
    <w:p w14:paraId="24413CE9" w14:textId="77777777" w:rsidR="005E7100" w:rsidRPr="005E7100" w:rsidRDefault="005E7100" w:rsidP="005E7100">
      <w:pPr>
        <w:numPr>
          <w:ilvl w:val="0"/>
          <w:numId w:val="1"/>
        </w:numPr>
      </w:pPr>
      <w:r w:rsidRPr="005E7100">
        <w:t>potrafi otworzyć Eksplorator plików i znaleźć folder wskazany przez nauczyciela.</w:t>
      </w:r>
    </w:p>
    <w:p w14:paraId="75CA828B" w14:textId="77777777" w:rsidR="005E7100" w:rsidRPr="005E7100" w:rsidRDefault="005E7100" w:rsidP="005E7100"/>
    <w:p w14:paraId="74FF0EC5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Microsoft 365</w:t>
      </w:r>
    </w:p>
    <w:p w14:paraId="77E69A91" w14:textId="77777777" w:rsidR="005E7100" w:rsidRPr="005E7100" w:rsidRDefault="005E7100" w:rsidP="005E7100">
      <w:pPr>
        <w:numPr>
          <w:ilvl w:val="0"/>
          <w:numId w:val="2"/>
        </w:numPr>
      </w:pPr>
      <w:r w:rsidRPr="005E7100">
        <w:t>loguje się do pakietu z pomocą nauczyciela,</w:t>
      </w:r>
    </w:p>
    <w:p w14:paraId="64C4A861" w14:textId="77777777" w:rsidR="005E7100" w:rsidRPr="005E7100" w:rsidRDefault="005E7100" w:rsidP="005E7100">
      <w:pPr>
        <w:numPr>
          <w:ilvl w:val="0"/>
          <w:numId w:val="2"/>
        </w:numPr>
      </w:pPr>
      <w:r w:rsidRPr="005E7100">
        <w:t>potrafi otworzyć Outlooka lub Sway.</w:t>
      </w:r>
    </w:p>
    <w:p w14:paraId="677C8D3E" w14:textId="77777777" w:rsidR="005E7100" w:rsidRPr="005E7100" w:rsidRDefault="005E7100" w:rsidP="005E7100"/>
    <w:p w14:paraId="304374F7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Poczta elektroniczna</w:t>
      </w:r>
    </w:p>
    <w:p w14:paraId="26EB01B9" w14:textId="77777777" w:rsidR="005E7100" w:rsidRPr="005E7100" w:rsidRDefault="005E7100" w:rsidP="005E7100">
      <w:pPr>
        <w:numPr>
          <w:ilvl w:val="0"/>
          <w:numId w:val="3"/>
        </w:numPr>
      </w:pPr>
      <w:r w:rsidRPr="005E7100">
        <w:t>potrafi wysłać bardzo prostą wiadomość według instrukcji.</w:t>
      </w:r>
    </w:p>
    <w:p w14:paraId="20ADCF74" w14:textId="77777777" w:rsidR="005E7100" w:rsidRPr="005E7100" w:rsidRDefault="005E7100" w:rsidP="005E7100"/>
    <w:p w14:paraId="46FC664A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Scratch – podstawy</w:t>
      </w:r>
    </w:p>
    <w:p w14:paraId="5BECF3DB" w14:textId="77777777" w:rsidR="005E7100" w:rsidRPr="005E7100" w:rsidRDefault="005E7100" w:rsidP="005E7100">
      <w:pPr>
        <w:numPr>
          <w:ilvl w:val="0"/>
          <w:numId w:val="4"/>
        </w:numPr>
      </w:pPr>
      <w:r w:rsidRPr="005E7100">
        <w:t>porusza duszka za pomocą podstawowych bloków,</w:t>
      </w:r>
    </w:p>
    <w:p w14:paraId="2C5403A2" w14:textId="77777777" w:rsidR="005E7100" w:rsidRPr="005E7100" w:rsidRDefault="005E7100" w:rsidP="005E7100">
      <w:pPr>
        <w:numPr>
          <w:ilvl w:val="0"/>
          <w:numId w:val="4"/>
        </w:numPr>
      </w:pPr>
      <w:r w:rsidRPr="005E7100">
        <w:t>potrafi zmienić tło lub dodać duszka.</w:t>
      </w:r>
    </w:p>
    <w:p w14:paraId="2E1C26FC" w14:textId="77777777" w:rsidR="005E7100" w:rsidRPr="005E7100" w:rsidRDefault="005E7100" w:rsidP="005E7100"/>
    <w:p w14:paraId="09104FD1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Grafika – Paint</w:t>
      </w:r>
    </w:p>
    <w:p w14:paraId="51D2B63A" w14:textId="77777777" w:rsidR="005E7100" w:rsidRPr="005E7100" w:rsidRDefault="005E7100" w:rsidP="005E7100">
      <w:pPr>
        <w:numPr>
          <w:ilvl w:val="0"/>
          <w:numId w:val="5"/>
        </w:numPr>
      </w:pPr>
      <w:r w:rsidRPr="005E7100">
        <w:t>rysuje proste kształty,</w:t>
      </w:r>
    </w:p>
    <w:p w14:paraId="1BA5BCD8" w14:textId="77777777" w:rsidR="005E7100" w:rsidRPr="005E7100" w:rsidRDefault="005E7100" w:rsidP="005E7100">
      <w:pPr>
        <w:numPr>
          <w:ilvl w:val="0"/>
          <w:numId w:val="5"/>
        </w:numPr>
      </w:pPr>
      <w:r w:rsidRPr="005E7100">
        <w:t>korzysta z kilku podstawowych narzędzi,</w:t>
      </w:r>
    </w:p>
    <w:p w14:paraId="404A61EA" w14:textId="77777777" w:rsidR="005E7100" w:rsidRPr="005E7100" w:rsidRDefault="005E7100" w:rsidP="005E7100">
      <w:pPr>
        <w:numPr>
          <w:ilvl w:val="0"/>
          <w:numId w:val="5"/>
        </w:numPr>
      </w:pPr>
      <w:r w:rsidRPr="005E7100">
        <w:t>zapisuje obrazek z pomocą nauczyciela.</w:t>
      </w:r>
    </w:p>
    <w:p w14:paraId="009B37BC" w14:textId="77777777" w:rsidR="005E7100" w:rsidRPr="005E7100" w:rsidRDefault="005E7100" w:rsidP="005E7100"/>
    <w:p w14:paraId="5DB5E616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Edytor tekstu</w:t>
      </w:r>
    </w:p>
    <w:p w14:paraId="2648BC14" w14:textId="77777777" w:rsidR="005E7100" w:rsidRPr="005E7100" w:rsidRDefault="005E7100" w:rsidP="005E7100">
      <w:pPr>
        <w:numPr>
          <w:ilvl w:val="0"/>
          <w:numId w:val="6"/>
        </w:numPr>
      </w:pPr>
      <w:r w:rsidRPr="005E7100">
        <w:t>wpisuje krótki tekst i zmienia rozmiar czcionki.</w:t>
      </w:r>
    </w:p>
    <w:p w14:paraId="4F64014A" w14:textId="77777777" w:rsidR="005E7100" w:rsidRPr="005E7100" w:rsidRDefault="00EF3095" w:rsidP="005E7100">
      <w:r>
        <w:rPr>
          <w:noProof/>
        </w:rPr>
        <w:pict w14:anchorId="655397EC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A924C4C" w14:textId="77777777" w:rsidR="005E7100" w:rsidRPr="005E7100" w:rsidRDefault="005E7100" w:rsidP="005E7100">
      <w:pPr>
        <w:rPr>
          <w:b/>
          <w:bCs/>
        </w:rPr>
      </w:pPr>
      <w:r w:rsidRPr="005E7100">
        <w:rPr>
          <w:rFonts w:ascii="Apple Color Emoji" w:hAnsi="Apple Color Emoji" w:cs="Apple Color Emoji"/>
          <w:b/>
          <w:bCs/>
        </w:rPr>
        <w:t>✅</w:t>
      </w:r>
      <w:r w:rsidRPr="005E7100">
        <w:rPr>
          <w:b/>
          <w:bCs/>
        </w:rPr>
        <w:t> </w:t>
      </w:r>
    </w:p>
    <w:p w14:paraId="6985E655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OCENA DOSTATECZNA</w:t>
      </w:r>
    </w:p>
    <w:p w14:paraId="50E24C34" w14:textId="77777777" w:rsidR="005E7100" w:rsidRPr="005E7100" w:rsidRDefault="005E7100" w:rsidP="005E7100"/>
    <w:p w14:paraId="1492545D" w14:textId="77777777" w:rsidR="005E7100" w:rsidRPr="005E7100" w:rsidRDefault="005E7100" w:rsidP="005E7100">
      <w:r w:rsidRPr="005E7100">
        <w:t>Uczeń opanował wymagania podstawowe.</w:t>
      </w:r>
    </w:p>
    <w:p w14:paraId="4CBB35B9" w14:textId="77777777" w:rsidR="005E7100" w:rsidRPr="005E7100" w:rsidRDefault="005E7100" w:rsidP="005E7100"/>
    <w:p w14:paraId="4508CE0D" w14:textId="77777777" w:rsidR="005E7100" w:rsidRPr="005E7100" w:rsidRDefault="005E7100" w:rsidP="005E7100">
      <w:r w:rsidRPr="005E7100">
        <w:t>Uczeń:</w:t>
      </w:r>
    </w:p>
    <w:p w14:paraId="7DD5AC60" w14:textId="77777777" w:rsidR="005E7100" w:rsidRPr="005E7100" w:rsidRDefault="005E7100" w:rsidP="005E7100"/>
    <w:p w14:paraId="0942CF0C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Budowa komputera i pliki</w:t>
      </w:r>
    </w:p>
    <w:p w14:paraId="630DAFB0" w14:textId="77777777" w:rsidR="005E7100" w:rsidRPr="005E7100" w:rsidRDefault="005E7100" w:rsidP="005E7100">
      <w:pPr>
        <w:numPr>
          <w:ilvl w:val="0"/>
          <w:numId w:val="7"/>
        </w:numPr>
      </w:pPr>
      <w:r w:rsidRPr="005E7100">
        <w:t>tworzy folder i zapisuje w nim plik,</w:t>
      </w:r>
    </w:p>
    <w:p w14:paraId="1F19D2D9" w14:textId="77777777" w:rsidR="005E7100" w:rsidRPr="005E7100" w:rsidRDefault="005E7100" w:rsidP="005E7100">
      <w:pPr>
        <w:numPr>
          <w:ilvl w:val="0"/>
          <w:numId w:val="7"/>
        </w:numPr>
      </w:pPr>
      <w:r w:rsidRPr="005E7100">
        <w:t>kopiuje i usuwa pliki według instrukcji,</w:t>
      </w:r>
    </w:p>
    <w:p w14:paraId="3CBA957D" w14:textId="77777777" w:rsidR="005E7100" w:rsidRPr="005E7100" w:rsidRDefault="005E7100" w:rsidP="005E7100">
      <w:pPr>
        <w:numPr>
          <w:ilvl w:val="0"/>
          <w:numId w:val="7"/>
        </w:numPr>
      </w:pPr>
      <w:r w:rsidRPr="005E7100">
        <w:t>zna podstawowe pojęcia z historii komputerów.</w:t>
      </w:r>
    </w:p>
    <w:p w14:paraId="5D05C143" w14:textId="77777777" w:rsidR="005E7100" w:rsidRPr="005E7100" w:rsidRDefault="005E7100" w:rsidP="005E7100"/>
    <w:p w14:paraId="40D413E9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Microsoft 365</w:t>
      </w:r>
    </w:p>
    <w:p w14:paraId="230CB30E" w14:textId="77777777" w:rsidR="005E7100" w:rsidRPr="005E7100" w:rsidRDefault="005E7100" w:rsidP="005E7100">
      <w:pPr>
        <w:numPr>
          <w:ilvl w:val="0"/>
          <w:numId w:val="8"/>
        </w:numPr>
      </w:pPr>
      <w:r w:rsidRPr="005E7100">
        <w:t>samodzielnie loguje się do konta,</w:t>
      </w:r>
    </w:p>
    <w:p w14:paraId="393DD8A8" w14:textId="77777777" w:rsidR="005E7100" w:rsidRPr="005E7100" w:rsidRDefault="005E7100" w:rsidP="005E7100">
      <w:pPr>
        <w:numPr>
          <w:ilvl w:val="0"/>
          <w:numId w:val="8"/>
        </w:numPr>
      </w:pPr>
      <w:r w:rsidRPr="005E7100">
        <w:t>zna podstawowe funkcje Outlooka i Sway.</w:t>
      </w:r>
    </w:p>
    <w:p w14:paraId="14AD8431" w14:textId="77777777" w:rsidR="005E7100" w:rsidRPr="005E7100" w:rsidRDefault="005E7100" w:rsidP="005E7100"/>
    <w:p w14:paraId="5FB51980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Poczta elektroniczna</w:t>
      </w:r>
    </w:p>
    <w:p w14:paraId="41A02B33" w14:textId="77777777" w:rsidR="005E7100" w:rsidRPr="005E7100" w:rsidRDefault="005E7100" w:rsidP="005E7100">
      <w:pPr>
        <w:numPr>
          <w:ilvl w:val="0"/>
          <w:numId w:val="9"/>
        </w:numPr>
      </w:pPr>
      <w:r w:rsidRPr="005E7100">
        <w:lastRenderedPageBreak/>
        <w:t>wysyła wiadomość z tytułem i krótkim tekstem,</w:t>
      </w:r>
    </w:p>
    <w:p w14:paraId="38A62C5A" w14:textId="77777777" w:rsidR="005E7100" w:rsidRPr="005E7100" w:rsidRDefault="005E7100" w:rsidP="005E7100">
      <w:pPr>
        <w:numPr>
          <w:ilvl w:val="0"/>
          <w:numId w:val="9"/>
        </w:numPr>
      </w:pPr>
      <w:r w:rsidRPr="005E7100">
        <w:t>dodaje załącznik według instrukcji.</w:t>
      </w:r>
    </w:p>
    <w:p w14:paraId="5A0056F4" w14:textId="77777777" w:rsidR="005E7100" w:rsidRPr="005E7100" w:rsidRDefault="005E7100" w:rsidP="005E7100"/>
    <w:p w14:paraId="5A14BBCF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Sway</w:t>
      </w:r>
    </w:p>
    <w:p w14:paraId="6875E6FD" w14:textId="77777777" w:rsidR="005E7100" w:rsidRPr="005E7100" w:rsidRDefault="005E7100" w:rsidP="005E7100">
      <w:pPr>
        <w:numPr>
          <w:ilvl w:val="0"/>
          <w:numId w:val="10"/>
        </w:numPr>
      </w:pPr>
      <w:r w:rsidRPr="005E7100">
        <w:t>tworzy prostą prezentację z tekstem i obrazami.</w:t>
      </w:r>
    </w:p>
    <w:p w14:paraId="0E2B5C3E" w14:textId="77777777" w:rsidR="005E7100" w:rsidRPr="005E7100" w:rsidRDefault="005E7100" w:rsidP="005E7100"/>
    <w:p w14:paraId="307E7251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Scratch</w:t>
      </w:r>
    </w:p>
    <w:p w14:paraId="7DF46550" w14:textId="77777777" w:rsidR="005E7100" w:rsidRPr="005E7100" w:rsidRDefault="005E7100" w:rsidP="005E7100">
      <w:pPr>
        <w:numPr>
          <w:ilvl w:val="0"/>
          <w:numId w:val="11"/>
        </w:numPr>
      </w:pPr>
      <w:r w:rsidRPr="005E7100">
        <w:t>tworzy prostą historyjkę (scena + kilka bloków animacji),</w:t>
      </w:r>
    </w:p>
    <w:p w14:paraId="23DFB0BD" w14:textId="77777777" w:rsidR="005E7100" w:rsidRPr="005E7100" w:rsidRDefault="005E7100" w:rsidP="005E7100">
      <w:pPr>
        <w:numPr>
          <w:ilvl w:val="0"/>
          <w:numId w:val="11"/>
        </w:numPr>
      </w:pPr>
      <w:r w:rsidRPr="005E7100">
        <w:t>stosuje dźwięk lub zmianę kostiumu.</w:t>
      </w:r>
    </w:p>
    <w:p w14:paraId="578C141B" w14:textId="77777777" w:rsidR="005E7100" w:rsidRPr="005E7100" w:rsidRDefault="005E7100" w:rsidP="005E7100"/>
    <w:p w14:paraId="33EC3AA8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Grafika – Paint + Paint 3D</w:t>
      </w:r>
    </w:p>
    <w:p w14:paraId="089319A0" w14:textId="77777777" w:rsidR="005E7100" w:rsidRPr="005E7100" w:rsidRDefault="005E7100" w:rsidP="005E7100">
      <w:pPr>
        <w:numPr>
          <w:ilvl w:val="0"/>
          <w:numId w:val="12"/>
        </w:numPr>
      </w:pPr>
      <w:r w:rsidRPr="005E7100">
        <w:t>korzysta z narzędzi: wielokąt, krzywa, linie,</w:t>
      </w:r>
    </w:p>
    <w:p w14:paraId="0E4AB365" w14:textId="77777777" w:rsidR="005E7100" w:rsidRPr="005E7100" w:rsidRDefault="005E7100" w:rsidP="005E7100">
      <w:pPr>
        <w:numPr>
          <w:ilvl w:val="0"/>
          <w:numId w:val="12"/>
        </w:numPr>
      </w:pPr>
      <w:r w:rsidRPr="005E7100">
        <w:t>wykonuje odbicie i obrót obiektu,</w:t>
      </w:r>
    </w:p>
    <w:p w14:paraId="62D0D9DE" w14:textId="77777777" w:rsidR="005E7100" w:rsidRPr="005E7100" w:rsidRDefault="005E7100" w:rsidP="005E7100">
      <w:pPr>
        <w:numPr>
          <w:ilvl w:val="0"/>
          <w:numId w:val="12"/>
        </w:numPr>
      </w:pPr>
      <w:r w:rsidRPr="005E7100">
        <w:t>wstawia tekst.</w:t>
      </w:r>
    </w:p>
    <w:p w14:paraId="014311FD" w14:textId="77777777" w:rsidR="005E7100" w:rsidRPr="005E7100" w:rsidRDefault="005E7100" w:rsidP="005E7100"/>
    <w:p w14:paraId="0515BF73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Edytor tekstu</w:t>
      </w:r>
    </w:p>
    <w:p w14:paraId="2E5E5C85" w14:textId="77777777" w:rsidR="005E7100" w:rsidRPr="005E7100" w:rsidRDefault="005E7100" w:rsidP="005E7100">
      <w:pPr>
        <w:numPr>
          <w:ilvl w:val="0"/>
          <w:numId w:val="13"/>
        </w:numPr>
      </w:pPr>
      <w:r w:rsidRPr="005E7100">
        <w:t>wstawia obraz,</w:t>
      </w:r>
    </w:p>
    <w:p w14:paraId="75103311" w14:textId="77777777" w:rsidR="005E7100" w:rsidRPr="005E7100" w:rsidRDefault="005E7100" w:rsidP="005E7100">
      <w:pPr>
        <w:numPr>
          <w:ilvl w:val="0"/>
          <w:numId w:val="13"/>
        </w:numPr>
      </w:pPr>
      <w:r w:rsidRPr="005E7100">
        <w:t>stosuje pogrubienie, kursywę, kolor, wyrównanie.</w:t>
      </w:r>
    </w:p>
    <w:p w14:paraId="09840615" w14:textId="77777777" w:rsidR="005E7100" w:rsidRPr="005E7100" w:rsidRDefault="00EF3095" w:rsidP="005E7100">
      <w:r>
        <w:rPr>
          <w:noProof/>
        </w:rPr>
        <w:pict w14:anchorId="42F45AEE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28EA08E8" w14:textId="77777777" w:rsidR="005E7100" w:rsidRPr="005E7100" w:rsidRDefault="005E7100" w:rsidP="005E7100">
      <w:pPr>
        <w:rPr>
          <w:b/>
          <w:bCs/>
        </w:rPr>
      </w:pPr>
      <w:r w:rsidRPr="005E7100">
        <w:rPr>
          <w:rFonts w:ascii="Apple Color Emoji" w:hAnsi="Apple Color Emoji" w:cs="Apple Color Emoji"/>
          <w:b/>
          <w:bCs/>
        </w:rPr>
        <w:t>✅</w:t>
      </w:r>
      <w:r w:rsidRPr="005E7100">
        <w:rPr>
          <w:b/>
          <w:bCs/>
        </w:rPr>
        <w:t> </w:t>
      </w:r>
    </w:p>
    <w:p w14:paraId="35646561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OCENA DOBRA</w:t>
      </w:r>
    </w:p>
    <w:p w14:paraId="6791FD72" w14:textId="77777777" w:rsidR="005E7100" w:rsidRPr="005E7100" w:rsidRDefault="005E7100" w:rsidP="005E7100"/>
    <w:p w14:paraId="66B4FBFE" w14:textId="77777777" w:rsidR="005E7100" w:rsidRPr="005E7100" w:rsidRDefault="005E7100" w:rsidP="005E7100">
      <w:r w:rsidRPr="005E7100">
        <w:t>Uczeń opanował większość treści programowych i pracuje samodzielnie.</w:t>
      </w:r>
    </w:p>
    <w:p w14:paraId="48342999" w14:textId="77777777" w:rsidR="005E7100" w:rsidRPr="005E7100" w:rsidRDefault="005E7100" w:rsidP="005E7100"/>
    <w:p w14:paraId="142CA2C2" w14:textId="77777777" w:rsidR="005E7100" w:rsidRPr="005E7100" w:rsidRDefault="005E7100" w:rsidP="005E7100">
      <w:r w:rsidRPr="005E7100">
        <w:t>Uczeń:</w:t>
      </w:r>
    </w:p>
    <w:p w14:paraId="0F6CAD98" w14:textId="77777777" w:rsidR="005E7100" w:rsidRPr="005E7100" w:rsidRDefault="005E7100" w:rsidP="005E7100"/>
    <w:p w14:paraId="574C4DC6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lastRenderedPageBreak/>
        <w:t>Eksplorator plików</w:t>
      </w:r>
    </w:p>
    <w:p w14:paraId="25508F8E" w14:textId="77777777" w:rsidR="005E7100" w:rsidRPr="005E7100" w:rsidRDefault="005E7100" w:rsidP="005E7100">
      <w:pPr>
        <w:numPr>
          <w:ilvl w:val="0"/>
          <w:numId w:val="14"/>
        </w:numPr>
      </w:pPr>
      <w:r w:rsidRPr="005E7100">
        <w:t>wykonuje operacje na plikach i folderach swobodnie:</w:t>
      </w:r>
    </w:p>
    <w:p w14:paraId="1EA00046" w14:textId="77777777" w:rsidR="005E7100" w:rsidRPr="005E7100" w:rsidRDefault="005E7100" w:rsidP="005E7100">
      <w:r w:rsidRPr="005E7100">
        <w:t>kopiowanie, przenoszenie, zmiana nazwy,</w:t>
      </w:r>
    </w:p>
    <w:p w14:paraId="7B372E0E" w14:textId="77777777" w:rsidR="005E7100" w:rsidRPr="005E7100" w:rsidRDefault="005E7100" w:rsidP="005E7100">
      <w:pPr>
        <w:numPr>
          <w:ilvl w:val="0"/>
          <w:numId w:val="14"/>
        </w:numPr>
      </w:pPr>
      <w:r w:rsidRPr="005E7100">
        <w:t>potrafi znaleźć plik według wskazówek.</w:t>
      </w:r>
    </w:p>
    <w:p w14:paraId="0EEECADF" w14:textId="77777777" w:rsidR="005E7100" w:rsidRPr="005E7100" w:rsidRDefault="005E7100" w:rsidP="005E7100"/>
    <w:p w14:paraId="79E9832F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Microsoft 365</w:t>
      </w:r>
    </w:p>
    <w:p w14:paraId="0E5A886E" w14:textId="77777777" w:rsidR="005E7100" w:rsidRPr="005E7100" w:rsidRDefault="005E7100" w:rsidP="005E7100">
      <w:pPr>
        <w:numPr>
          <w:ilvl w:val="0"/>
          <w:numId w:val="15"/>
        </w:numPr>
      </w:pPr>
      <w:r w:rsidRPr="005E7100">
        <w:t>zna elementy pakietu (Outlook, OneDrive, Word Online, Sway, Teams),</w:t>
      </w:r>
    </w:p>
    <w:p w14:paraId="42309C15" w14:textId="77777777" w:rsidR="005E7100" w:rsidRPr="005E7100" w:rsidRDefault="005E7100" w:rsidP="005E7100">
      <w:pPr>
        <w:numPr>
          <w:ilvl w:val="0"/>
          <w:numId w:val="15"/>
        </w:numPr>
      </w:pPr>
      <w:r w:rsidRPr="005E7100">
        <w:t>potrafi zarządzać e-mailem (usuwanie, przenoszenie, odpowiedź).</w:t>
      </w:r>
    </w:p>
    <w:p w14:paraId="5DE0AD57" w14:textId="77777777" w:rsidR="005E7100" w:rsidRPr="005E7100" w:rsidRDefault="005E7100" w:rsidP="005E7100"/>
    <w:p w14:paraId="0F66C909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Sway</w:t>
      </w:r>
    </w:p>
    <w:p w14:paraId="753B1D5B" w14:textId="77777777" w:rsidR="005E7100" w:rsidRPr="005E7100" w:rsidRDefault="005E7100" w:rsidP="005E7100">
      <w:pPr>
        <w:numPr>
          <w:ilvl w:val="0"/>
          <w:numId w:val="16"/>
        </w:numPr>
      </w:pPr>
      <w:r w:rsidRPr="005E7100">
        <w:t>tworzy rozbudowaną prezentację z różnymi układami i multimediami.</w:t>
      </w:r>
    </w:p>
    <w:p w14:paraId="77E22A03" w14:textId="77777777" w:rsidR="005E7100" w:rsidRPr="005E7100" w:rsidRDefault="005E7100" w:rsidP="005E7100"/>
    <w:p w14:paraId="3A729BF8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Scratch</w:t>
      </w:r>
    </w:p>
    <w:p w14:paraId="59D63BB4" w14:textId="77777777" w:rsidR="005E7100" w:rsidRPr="005E7100" w:rsidRDefault="005E7100" w:rsidP="005E7100">
      <w:pPr>
        <w:numPr>
          <w:ilvl w:val="0"/>
          <w:numId w:val="17"/>
        </w:numPr>
      </w:pPr>
      <w:r w:rsidRPr="005E7100">
        <w:t>tworzy krótką animację z wykorzystaniem:</w:t>
      </w:r>
    </w:p>
    <w:p w14:paraId="0ABD5497" w14:textId="77777777" w:rsidR="005E7100" w:rsidRPr="005E7100" w:rsidRDefault="005E7100" w:rsidP="005E7100">
      <w:pPr>
        <w:numPr>
          <w:ilvl w:val="1"/>
          <w:numId w:val="17"/>
        </w:numPr>
      </w:pPr>
      <w:r w:rsidRPr="005E7100">
        <w:t>pętli,</w:t>
      </w:r>
    </w:p>
    <w:p w14:paraId="1C62E36C" w14:textId="77777777" w:rsidR="005E7100" w:rsidRPr="005E7100" w:rsidRDefault="005E7100" w:rsidP="005E7100">
      <w:pPr>
        <w:numPr>
          <w:ilvl w:val="1"/>
          <w:numId w:val="17"/>
        </w:numPr>
      </w:pPr>
      <w:r w:rsidRPr="005E7100">
        <w:t>prostych warunków,</w:t>
      </w:r>
    </w:p>
    <w:p w14:paraId="18BB736A" w14:textId="77777777" w:rsidR="005E7100" w:rsidRPr="005E7100" w:rsidRDefault="005E7100" w:rsidP="005E7100">
      <w:pPr>
        <w:numPr>
          <w:ilvl w:val="1"/>
          <w:numId w:val="17"/>
        </w:numPr>
      </w:pPr>
      <w:r w:rsidRPr="005E7100">
        <w:t>komunikatów,</w:t>
      </w:r>
    </w:p>
    <w:p w14:paraId="6A47606E" w14:textId="77777777" w:rsidR="005E7100" w:rsidRPr="005E7100" w:rsidRDefault="005E7100" w:rsidP="005E7100">
      <w:pPr>
        <w:numPr>
          <w:ilvl w:val="1"/>
          <w:numId w:val="17"/>
        </w:numPr>
      </w:pPr>
      <w:r w:rsidRPr="005E7100">
        <w:t>wielu duszków,</w:t>
      </w:r>
    </w:p>
    <w:p w14:paraId="4F4B3B45" w14:textId="77777777" w:rsidR="005E7100" w:rsidRPr="005E7100" w:rsidRDefault="005E7100" w:rsidP="005E7100">
      <w:pPr>
        <w:numPr>
          <w:ilvl w:val="0"/>
          <w:numId w:val="17"/>
        </w:numPr>
      </w:pPr>
      <w:r w:rsidRPr="005E7100">
        <w:t>potrafi ocenić swoją animację pod kątem działania.</w:t>
      </w:r>
    </w:p>
    <w:p w14:paraId="142DA1B5" w14:textId="77777777" w:rsidR="005E7100" w:rsidRPr="005E7100" w:rsidRDefault="005E7100" w:rsidP="005E7100"/>
    <w:p w14:paraId="35A155DA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Grafika – Paint / Paint 3D</w:t>
      </w:r>
    </w:p>
    <w:p w14:paraId="09674F69" w14:textId="77777777" w:rsidR="005E7100" w:rsidRPr="005E7100" w:rsidRDefault="005E7100" w:rsidP="005E7100">
      <w:pPr>
        <w:numPr>
          <w:ilvl w:val="0"/>
          <w:numId w:val="18"/>
        </w:numPr>
      </w:pPr>
      <w:r w:rsidRPr="005E7100">
        <w:t>zmienia rozmiar, pochyla i odbija elementy,</w:t>
      </w:r>
    </w:p>
    <w:p w14:paraId="5B5E1FFF" w14:textId="77777777" w:rsidR="005E7100" w:rsidRPr="005E7100" w:rsidRDefault="005E7100" w:rsidP="005E7100">
      <w:pPr>
        <w:numPr>
          <w:ilvl w:val="0"/>
          <w:numId w:val="18"/>
        </w:numPr>
      </w:pPr>
      <w:r w:rsidRPr="005E7100">
        <w:t>używa siatki do precyzyjnej pracy,</w:t>
      </w:r>
    </w:p>
    <w:p w14:paraId="44FE63F6" w14:textId="77777777" w:rsidR="005E7100" w:rsidRPr="005E7100" w:rsidRDefault="005E7100" w:rsidP="005E7100">
      <w:pPr>
        <w:numPr>
          <w:ilvl w:val="0"/>
          <w:numId w:val="18"/>
        </w:numPr>
      </w:pPr>
      <w:r w:rsidRPr="005E7100">
        <w:t>realizuje projekt według filmu-instruktażu.</w:t>
      </w:r>
    </w:p>
    <w:p w14:paraId="6E4DA48A" w14:textId="77777777" w:rsidR="005E7100" w:rsidRPr="005E7100" w:rsidRDefault="005E7100" w:rsidP="005E7100"/>
    <w:p w14:paraId="33AE299C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Edytor tekstu</w:t>
      </w:r>
    </w:p>
    <w:p w14:paraId="3B7F19AB" w14:textId="77777777" w:rsidR="005E7100" w:rsidRPr="005E7100" w:rsidRDefault="005E7100" w:rsidP="005E7100">
      <w:pPr>
        <w:numPr>
          <w:ilvl w:val="0"/>
          <w:numId w:val="19"/>
        </w:numPr>
      </w:pPr>
      <w:r w:rsidRPr="005E7100">
        <w:lastRenderedPageBreak/>
        <w:t>stosuje WordArt,</w:t>
      </w:r>
    </w:p>
    <w:p w14:paraId="1608805A" w14:textId="77777777" w:rsidR="005E7100" w:rsidRPr="005E7100" w:rsidRDefault="005E7100" w:rsidP="005E7100">
      <w:pPr>
        <w:numPr>
          <w:ilvl w:val="0"/>
          <w:numId w:val="19"/>
        </w:numPr>
      </w:pPr>
      <w:r w:rsidRPr="005E7100">
        <w:t>wstawia tabele i kształty,</w:t>
      </w:r>
    </w:p>
    <w:p w14:paraId="5F30BE42" w14:textId="77777777" w:rsidR="005E7100" w:rsidRPr="005E7100" w:rsidRDefault="005E7100" w:rsidP="005E7100">
      <w:pPr>
        <w:numPr>
          <w:ilvl w:val="0"/>
          <w:numId w:val="19"/>
        </w:numPr>
      </w:pPr>
      <w:r w:rsidRPr="005E7100">
        <w:t>grupuje obiekty,</w:t>
      </w:r>
    </w:p>
    <w:p w14:paraId="6BFFC157" w14:textId="77777777" w:rsidR="005E7100" w:rsidRPr="005E7100" w:rsidRDefault="005E7100" w:rsidP="005E7100">
      <w:pPr>
        <w:numPr>
          <w:ilvl w:val="0"/>
          <w:numId w:val="19"/>
        </w:numPr>
      </w:pPr>
      <w:r w:rsidRPr="005E7100">
        <w:t>potrafi poprawnie wkomponować obraz w tekst.</w:t>
      </w:r>
    </w:p>
    <w:p w14:paraId="4DA91EDD" w14:textId="77777777" w:rsidR="005E7100" w:rsidRPr="005E7100" w:rsidRDefault="00EF3095" w:rsidP="005E7100">
      <w:r>
        <w:rPr>
          <w:noProof/>
        </w:rPr>
        <w:pict w14:anchorId="0F650C8D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6C11F2A7" w14:textId="77777777" w:rsidR="005E7100" w:rsidRPr="005E7100" w:rsidRDefault="005E7100" w:rsidP="005E7100">
      <w:pPr>
        <w:rPr>
          <w:b/>
          <w:bCs/>
        </w:rPr>
      </w:pPr>
      <w:r w:rsidRPr="005E7100">
        <w:rPr>
          <w:rFonts w:ascii="Apple Color Emoji" w:hAnsi="Apple Color Emoji" w:cs="Apple Color Emoji"/>
          <w:b/>
          <w:bCs/>
        </w:rPr>
        <w:t>✅</w:t>
      </w:r>
      <w:r w:rsidRPr="005E7100">
        <w:rPr>
          <w:b/>
          <w:bCs/>
        </w:rPr>
        <w:t> </w:t>
      </w:r>
    </w:p>
    <w:p w14:paraId="0796DFDE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OCENA BARDZO DOBRA</w:t>
      </w:r>
    </w:p>
    <w:p w14:paraId="4216EA0A" w14:textId="77777777" w:rsidR="005E7100" w:rsidRPr="005E7100" w:rsidRDefault="005E7100" w:rsidP="005E7100"/>
    <w:p w14:paraId="041D69CA" w14:textId="77777777" w:rsidR="005E7100" w:rsidRPr="005E7100" w:rsidRDefault="005E7100" w:rsidP="005E7100">
      <w:r w:rsidRPr="005E7100">
        <w:t>Uczeń opanował cały zakres materiału, pracuje pewnie i starannie.</w:t>
      </w:r>
    </w:p>
    <w:p w14:paraId="777009ED" w14:textId="77777777" w:rsidR="005E7100" w:rsidRPr="005E7100" w:rsidRDefault="005E7100" w:rsidP="005E7100"/>
    <w:p w14:paraId="2039B4FF" w14:textId="77777777" w:rsidR="005E7100" w:rsidRPr="005E7100" w:rsidRDefault="005E7100" w:rsidP="005E7100">
      <w:r w:rsidRPr="005E7100">
        <w:t>Uczeń:</w:t>
      </w:r>
    </w:p>
    <w:p w14:paraId="60E163B1" w14:textId="77777777" w:rsidR="005E7100" w:rsidRPr="005E7100" w:rsidRDefault="005E7100" w:rsidP="005E7100"/>
    <w:p w14:paraId="41BA5AF6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Eksploracja i organizacja danych</w:t>
      </w:r>
    </w:p>
    <w:p w14:paraId="25406B28" w14:textId="77777777" w:rsidR="005E7100" w:rsidRPr="005E7100" w:rsidRDefault="005E7100" w:rsidP="005E7100">
      <w:pPr>
        <w:numPr>
          <w:ilvl w:val="0"/>
          <w:numId w:val="20"/>
        </w:numPr>
      </w:pPr>
      <w:r w:rsidRPr="005E7100">
        <w:t>samodzielnie organizuje pliki i foldery na komputerze,</w:t>
      </w:r>
    </w:p>
    <w:p w14:paraId="335BA490" w14:textId="77777777" w:rsidR="005E7100" w:rsidRPr="005E7100" w:rsidRDefault="005E7100" w:rsidP="005E7100">
      <w:pPr>
        <w:numPr>
          <w:ilvl w:val="0"/>
          <w:numId w:val="20"/>
        </w:numPr>
      </w:pPr>
      <w:r w:rsidRPr="005E7100">
        <w:t>potrafi znaleźć przyczynę prostych błędów (np. brak rozszerzenia, złe miejsce zapisu).</w:t>
      </w:r>
    </w:p>
    <w:p w14:paraId="5DC509A5" w14:textId="77777777" w:rsidR="005E7100" w:rsidRPr="005E7100" w:rsidRDefault="005E7100" w:rsidP="005E7100"/>
    <w:p w14:paraId="6B0FD6E8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Microsoft 365</w:t>
      </w:r>
    </w:p>
    <w:p w14:paraId="59B4658F" w14:textId="77777777" w:rsidR="005E7100" w:rsidRPr="005E7100" w:rsidRDefault="005E7100" w:rsidP="005E7100">
      <w:pPr>
        <w:numPr>
          <w:ilvl w:val="0"/>
          <w:numId w:val="21"/>
        </w:numPr>
      </w:pPr>
      <w:r w:rsidRPr="005E7100">
        <w:t>tworzy uporządkowaną prezentację Sway zawierającą multimedia,</w:t>
      </w:r>
    </w:p>
    <w:p w14:paraId="78A912B6" w14:textId="77777777" w:rsidR="005E7100" w:rsidRPr="005E7100" w:rsidRDefault="005E7100" w:rsidP="005E7100">
      <w:pPr>
        <w:numPr>
          <w:ilvl w:val="0"/>
          <w:numId w:val="21"/>
        </w:numPr>
      </w:pPr>
      <w:r w:rsidRPr="005E7100">
        <w:t>obsługuje pocztę elektroniczną zgodnie z zasadami netykiety.</w:t>
      </w:r>
    </w:p>
    <w:p w14:paraId="093FC250" w14:textId="77777777" w:rsidR="005E7100" w:rsidRPr="005E7100" w:rsidRDefault="005E7100" w:rsidP="005E7100"/>
    <w:p w14:paraId="6E0E23A4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Scratch</w:t>
      </w:r>
    </w:p>
    <w:p w14:paraId="2F7A4DB4" w14:textId="77777777" w:rsidR="005E7100" w:rsidRPr="005E7100" w:rsidRDefault="005E7100" w:rsidP="005E7100">
      <w:pPr>
        <w:numPr>
          <w:ilvl w:val="0"/>
          <w:numId w:val="22"/>
        </w:numPr>
      </w:pPr>
      <w:r w:rsidRPr="005E7100">
        <w:t>tworzy gry lub animacje z użyciem:</w:t>
      </w:r>
    </w:p>
    <w:p w14:paraId="0203C74A" w14:textId="77777777" w:rsidR="005E7100" w:rsidRPr="005E7100" w:rsidRDefault="005E7100" w:rsidP="005E7100">
      <w:pPr>
        <w:numPr>
          <w:ilvl w:val="1"/>
          <w:numId w:val="22"/>
        </w:numPr>
      </w:pPr>
      <w:r w:rsidRPr="005E7100">
        <w:t>zmiennych,</w:t>
      </w:r>
    </w:p>
    <w:p w14:paraId="66010DA4" w14:textId="77777777" w:rsidR="005E7100" w:rsidRPr="005E7100" w:rsidRDefault="005E7100" w:rsidP="005E7100">
      <w:pPr>
        <w:numPr>
          <w:ilvl w:val="1"/>
          <w:numId w:val="22"/>
        </w:numPr>
      </w:pPr>
      <w:r w:rsidRPr="005E7100">
        <w:t>pętli zagnieżdżonych,</w:t>
      </w:r>
    </w:p>
    <w:p w14:paraId="5175296A" w14:textId="77777777" w:rsidR="005E7100" w:rsidRPr="005E7100" w:rsidRDefault="005E7100" w:rsidP="005E7100">
      <w:pPr>
        <w:numPr>
          <w:ilvl w:val="1"/>
          <w:numId w:val="22"/>
        </w:numPr>
      </w:pPr>
      <w:r w:rsidRPr="005E7100">
        <w:t>wyraźnej logiki gry,</w:t>
      </w:r>
    </w:p>
    <w:p w14:paraId="16C2BA60" w14:textId="77777777" w:rsidR="005E7100" w:rsidRPr="005E7100" w:rsidRDefault="005E7100" w:rsidP="005E7100">
      <w:pPr>
        <w:numPr>
          <w:ilvl w:val="0"/>
          <w:numId w:val="22"/>
        </w:numPr>
      </w:pPr>
      <w:r w:rsidRPr="005E7100">
        <w:lastRenderedPageBreak/>
        <w:t>potrafi wykonać projekt samodzielnie krok po kroku.</w:t>
      </w:r>
    </w:p>
    <w:p w14:paraId="4774B9CF" w14:textId="77777777" w:rsidR="005E7100" w:rsidRPr="005E7100" w:rsidRDefault="005E7100" w:rsidP="005E7100"/>
    <w:p w14:paraId="6409183B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Grafika</w:t>
      </w:r>
    </w:p>
    <w:p w14:paraId="4BF38E10" w14:textId="77777777" w:rsidR="005E7100" w:rsidRPr="005E7100" w:rsidRDefault="005E7100" w:rsidP="005E7100">
      <w:pPr>
        <w:numPr>
          <w:ilvl w:val="0"/>
          <w:numId w:val="23"/>
        </w:numPr>
      </w:pPr>
      <w:r w:rsidRPr="005E7100">
        <w:t>tworzy dopracowane projekty w Paint 2D i 3D,</w:t>
      </w:r>
    </w:p>
    <w:p w14:paraId="599DD49A" w14:textId="77777777" w:rsidR="005E7100" w:rsidRPr="005E7100" w:rsidRDefault="005E7100" w:rsidP="005E7100">
      <w:pPr>
        <w:numPr>
          <w:ilvl w:val="0"/>
          <w:numId w:val="23"/>
        </w:numPr>
      </w:pPr>
      <w:r w:rsidRPr="005E7100">
        <w:t>łączy narzędzia (tekst, figury, warstwy, nalepki).</w:t>
      </w:r>
    </w:p>
    <w:p w14:paraId="16F1FB27" w14:textId="77777777" w:rsidR="005E7100" w:rsidRPr="005E7100" w:rsidRDefault="005E7100" w:rsidP="005E7100"/>
    <w:p w14:paraId="5C3CCD86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Edytor tekstu</w:t>
      </w:r>
    </w:p>
    <w:p w14:paraId="23A57D06" w14:textId="77777777" w:rsidR="005E7100" w:rsidRPr="005E7100" w:rsidRDefault="005E7100" w:rsidP="005E7100">
      <w:pPr>
        <w:numPr>
          <w:ilvl w:val="0"/>
          <w:numId w:val="24"/>
        </w:numPr>
      </w:pPr>
      <w:r w:rsidRPr="005E7100">
        <w:t>przygotowuje estetyczny dokument (np. plakat, zaproszenie, notatkę),</w:t>
      </w:r>
    </w:p>
    <w:p w14:paraId="1EBA25E0" w14:textId="77777777" w:rsidR="005E7100" w:rsidRPr="005E7100" w:rsidRDefault="005E7100" w:rsidP="005E7100">
      <w:pPr>
        <w:numPr>
          <w:ilvl w:val="0"/>
          <w:numId w:val="24"/>
        </w:numPr>
      </w:pPr>
      <w:r w:rsidRPr="005E7100">
        <w:t>wykorzystuje tabele, kształty i WordArt w sposób przemyślany.</w:t>
      </w:r>
    </w:p>
    <w:p w14:paraId="664BBBEB" w14:textId="77777777" w:rsidR="005E7100" w:rsidRPr="005E7100" w:rsidRDefault="00EF3095" w:rsidP="005E7100">
      <w:r>
        <w:rPr>
          <w:noProof/>
        </w:rPr>
        <w:pict w14:anchorId="78E7D68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2751365" w14:textId="77777777" w:rsidR="005E7100" w:rsidRPr="005E7100" w:rsidRDefault="005E7100" w:rsidP="005E7100">
      <w:pPr>
        <w:rPr>
          <w:b/>
          <w:bCs/>
        </w:rPr>
      </w:pPr>
      <w:r w:rsidRPr="005E7100">
        <w:rPr>
          <w:rFonts w:ascii="Apple Color Emoji" w:hAnsi="Apple Color Emoji" w:cs="Apple Color Emoji"/>
          <w:b/>
          <w:bCs/>
        </w:rPr>
        <w:t>✅</w:t>
      </w:r>
      <w:r w:rsidRPr="005E7100">
        <w:rPr>
          <w:b/>
          <w:bCs/>
        </w:rPr>
        <w:t> </w:t>
      </w:r>
    </w:p>
    <w:p w14:paraId="6075C82E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OCENA CELUJĄCA</w:t>
      </w:r>
    </w:p>
    <w:p w14:paraId="218D7949" w14:textId="77777777" w:rsidR="005E7100" w:rsidRPr="005E7100" w:rsidRDefault="005E7100" w:rsidP="005E7100"/>
    <w:p w14:paraId="4B72B791" w14:textId="77777777" w:rsidR="005E7100" w:rsidRPr="005E7100" w:rsidRDefault="005E7100" w:rsidP="005E7100">
      <w:r w:rsidRPr="005E7100">
        <w:t>Uczeń:</w:t>
      </w:r>
    </w:p>
    <w:p w14:paraId="0AF90B8C" w14:textId="77777777" w:rsidR="005E7100" w:rsidRPr="005E7100" w:rsidRDefault="005E7100" w:rsidP="005E7100"/>
    <w:p w14:paraId="0F3CB37C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Projekty wykraczające poza podstawę</w:t>
      </w:r>
    </w:p>
    <w:p w14:paraId="26BE4350" w14:textId="77777777" w:rsidR="005E7100" w:rsidRPr="005E7100" w:rsidRDefault="005E7100" w:rsidP="005E7100">
      <w:pPr>
        <w:numPr>
          <w:ilvl w:val="0"/>
          <w:numId w:val="25"/>
        </w:numPr>
      </w:pPr>
      <w:r w:rsidRPr="005E7100">
        <w:t>wykonuje projekt graficzny, multimedialny lub programistyczny wykraczający ponad program (np. rozbudowana gra w Scratch, animacja z wieloma scenami, projekt 3D, zaawansowany dokument).</w:t>
      </w:r>
    </w:p>
    <w:p w14:paraId="6C290E6E" w14:textId="77777777" w:rsidR="005E7100" w:rsidRPr="005E7100" w:rsidRDefault="005E7100" w:rsidP="005E7100"/>
    <w:p w14:paraId="7E1B7EE7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Twórczość i samodzielność</w:t>
      </w:r>
    </w:p>
    <w:p w14:paraId="7FE0682A" w14:textId="77777777" w:rsidR="005E7100" w:rsidRPr="005E7100" w:rsidRDefault="005E7100" w:rsidP="005E7100">
      <w:pPr>
        <w:numPr>
          <w:ilvl w:val="0"/>
          <w:numId w:val="26"/>
        </w:numPr>
      </w:pPr>
      <w:r w:rsidRPr="005E7100">
        <w:t>potrafi zaplanować pracę i realizować ją etapami bez pomocy,</w:t>
      </w:r>
    </w:p>
    <w:p w14:paraId="5F090406" w14:textId="77777777" w:rsidR="005E7100" w:rsidRPr="005E7100" w:rsidRDefault="005E7100" w:rsidP="005E7100">
      <w:pPr>
        <w:numPr>
          <w:ilvl w:val="0"/>
          <w:numId w:val="26"/>
        </w:numPr>
      </w:pPr>
      <w:r w:rsidRPr="005E7100">
        <w:t>eksperymentuje z narzędziami, wykazuje dużą kreatywność.</w:t>
      </w:r>
    </w:p>
    <w:p w14:paraId="77EC4241" w14:textId="77777777" w:rsidR="005E7100" w:rsidRPr="005E7100" w:rsidRDefault="005E7100" w:rsidP="005E7100"/>
    <w:p w14:paraId="3DB69CEB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Wiedza i zainteresowania</w:t>
      </w:r>
    </w:p>
    <w:p w14:paraId="21AEAD07" w14:textId="77777777" w:rsidR="005E7100" w:rsidRPr="005E7100" w:rsidRDefault="005E7100" w:rsidP="005E7100">
      <w:pPr>
        <w:numPr>
          <w:ilvl w:val="0"/>
          <w:numId w:val="27"/>
        </w:numPr>
      </w:pPr>
      <w:r w:rsidRPr="005E7100">
        <w:t>wykazuje się wiedzą wykraczającą poza wymagania poziomu klasowego (np. zna różne typy grafiki, nowe programy, elementy kodowania).</w:t>
      </w:r>
    </w:p>
    <w:p w14:paraId="4530AE39" w14:textId="77777777" w:rsidR="005E7100" w:rsidRPr="005E7100" w:rsidRDefault="005E7100" w:rsidP="005E7100"/>
    <w:p w14:paraId="7798A1E3" w14:textId="77777777" w:rsidR="005E7100" w:rsidRPr="005E7100" w:rsidRDefault="005E7100" w:rsidP="005E7100">
      <w:pPr>
        <w:rPr>
          <w:b/>
          <w:bCs/>
        </w:rPr>
      </w:pPr>
      <w:r w:rsidRPr="005E7100">
        <w:rPr>
          <w:b/>
          <w:bCs/>
        </w:rPr>
        <w:t>Postawa</w:t>
      </w:r>
    </w:p>
    <w:p w14:paraId="358771DC" w14:textId="77777777" w:rsidR="005E7100" w:rsidRPr="005E7100" w:rsidRDefault="005E7100" w:rsidP="005E7100">
      <w:pPr>
        <w:numPr>
          <w:ilvl w:val="0"/>
          <w:numId w:val="28"/>
        </w:numPr>
      </w:pPr>
      <w:r w:rsidRPr="005E7100">
        <w:t>jest bardzo aktywny, chętnie podejmuje dodatkowe zadania,</w:t>
      </w:r>
    </w:p>
    <w:p w14:paraId="2827CA15" w14:textId="77777777" w:rsidR="005E7100" w:rsidRPr="005E7100" w:rsidRDefault="005E7100" w:rsidP="005E7100">
      <w:pPr>
        <w:numPr>
          <w:ilvl w:val="0"/>
          <w:numId w:val="28"/>
        </w:numPr>
      </w:pPr>
      <w:r w:rsidRPr="005E7100">
        <w:t>pomaga innym w pracy na lekcji.</w:t>
      </w:r>
    </w:p>
    <w:p w14:paraId="5176F6AB" w14:textId="77777777" w:rsidR="005E7100" w:rsidRDefault="005E7100"/>
    <w:sectPr w:rsidR="005E7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5A58"/>
    <w:multiLevelType w:val="multilevel"/>
    <w:tmpl w:val="53A08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E267B"/>
    <w:multiLevelType w:val="multilevel"/>
    <w:tmpl w:val="CF24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40685"/>
    <w:multiLevelType w:val="multilevel"/>
    <w:tmpl w:val="9FAC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C0884"/>
    <w:multiLevelType w:val="multilevel"/>
    <w:tmpl w:val="BE1A7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679CE"/>
    <w:multiLevelType w:val="multilevel"/>
    <w:tmpl w:val="3914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132B0"/>
    <w:multiLevelType w:val="multilevel"/>
    <w:tmpl w:val="71B0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D7E75"/>
    <w:multiLevelType w:val="multilevel"/>
    <w:tmpl w:val="23AC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DE75BA"/>
    <w:multiLevelType w:val="multilevel"/>
    <w:tmpl w:val="817C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B143D"/>
    <w:multiLevelType w:val="multilevel"/>
    <w:tmpl w:val="5C92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C43F56"/>
    <w:multiLevelType w:val="multilevel"/>
    <w:tmpl w:val="1CCC1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455605"/>
    <w:multiLevelType w:val="multilevel"/>
    <w:tmpl w:val="704E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6700F7"/>
    <w:multiLevelType w:val="multilevel"/>
    <w:tmpl w:val="6554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31916"/>
    <w:multiLevelType w:val="multilevel"/>
    <w:tmpl w:val="2D30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B3A1C"/>
    <w:multiLevelType w:val="multilevel"/>
    <w:tmpl w:val="1830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BC7216"/>
    <w:multiLevelType w:val="multilevel"/>
    <w:tmpl w:val="F72E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C7FCC"/>
    <w:multiLevelType w:val="multilevel"/>
    <w:tmpl w:val="3702B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6F505F"/>
    <w:multiLevelType w:val="multilevel"/>
    <w:tmpl w:val="28C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943029"/>
    <w:multiLevelType w:val="multilevel"/>
    <w:tmpl w:val="A26C7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6874A6"/>
    <w:multiLevelType w:val="multilevel"/>
    <w:tmpl w:val="CA22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A94BA3"/>
    <w:multiLevelType w:val="multilevel"/>
    <w:tmpl w:val="E864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421464"/>
    <w:multiLevelType w:val="multilevel"/>
    <w:tmpl w:val="CEC4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DA143A"/>
    <w:multiLevelType w:val="multilevel"/>
    <w:tmpl w:val="754C7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371EB0"/>
    <w:multiLevelType w:val="multilevel"/>
    <w:tmpl w:val="FEC4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175F40"/>
    <w:multiLevelType w:val="multilevel"/>
    <w:tmpl w:val="B950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FB4C10"/>
    <w:multiLevelType w:val="multilevel"/>
    <w:tmpl w:val="A960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6C7AD7"/>
    <w:multiLevelType w:val="multilevel"/>
    <w:tmpl w:val="B8FE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1A7538"/>
    <w:multiLevelType w:val="multilevel"/>
    <w:tmpl w:val="8126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327B83"/>
    <w:multiLevelType w:val="multilevel"/>
    <w:tmpl w:val="58C6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4715406">
    <w:abstractNumId w:val="13"/>
  </w:num>
  <w:num w:numId="2" w16cid:durableId="2111467787">
    <w:abstractNumId w:val="26"/>
  </w:num>
  <w:num w:numId="3" w16cid:durableId="601383005">
    <w:abstractNumId w:val="6"/>
  </w:num>
  <w:num w:numId="4" w16cid:durableId="454758149">
    <w:abstractNumId w:val="9"/>
  </w:num>
  <w:num w:numId="5" w16cid:durableId="2062241481">
    <w:abstractNumId w:val="17"/>
  </w:num>
  <w:num w:numId="6" w16cid:durableId="1108353214">
    <w:abstractNumId w:val="12"/>
  </w:num>
  <w:num w:numId="7" w16cid:durableId="37899535">
    <w:abstractNumId w:val="20"/>
  </w:num>
  <w:num w:numId="8" w16cid:durableId="388502627">
    <w:abstractNumId w:val="4"/>
  </w:num>
  <w:num w:numId="9" w16cid:durableId="1069617203">
    <w:abstractNumId w:val="15"/>
  </w:num>
  <w:num w:numId="10" w16cid:durableId="876434396">
    <w:abstractNumId w:val="11"/>
  </w:num>
  <w:num w:numId="11" w16cid:durableId="2079084519">
    <w:abstractNumId w:val="23"/>
  </w:num>
  <w:num w:numId="12" w16cid:durableId="1528955697">
    <w:abstractNumId w:val="2"/>
  </w:num>
  <w:num w:numId="13" w16cid:durableId="1473055102">
    <w:abstractNumId w:val="5"/>
  </w:num>
  <w:num w:numId="14" w16cid:durableId="292055761">
    <w:abstractNumId w:val="21"/>
  </w:num>
  <w:num w:numId="15" w16cid:durableId="1894731627">
    <w:abstractNumId w:val="8"/>
  </w:num>
  <w:num w:numId="16" w16cid:durableId="1695764601">
    <w:abstractNumId w:val="25"/>
  </w:num>
  <w:num w:numId="17" w16cid:durableId="831599442">
    <w:abstractNumId w:val="24"/>
  </w:num>
  <w:num w:numId="18" w16cid:durableId="1638803768">
    <w:abstractNumId w:val="3"/>
  </w:num>
  <w:num w:numId="19" w16cid:durableId="1283339241">
    <w:abstractNumId w:val="1"/>
  </w:num>
  <w:num w:numId="20" w16cid:durableId="2054883855">
    <w:abstractNumId w:val="10"/>
  </w:num>
  <w:num w:numId="21" w16cid:durableId="1244878461">
    <w:abstractNumId w:val="7"/>
  </w:num>
  <w:num w:numId="22" w16cid:durableId="796148325">
    <w:abstractNumId w:val="19"/>
  </w:num>
  <w:num w:numId="23" w16cid:durableId="54552411">
    <w:abstractNumId w:val="18"/>
  </w:num>
  <w:num w:numId="24" w16cid:durableId="2140568070">
    <w:abstractNumId w:val="16"/>
  </w:num>
  <w:num w:numId="25" w16cid:durableId="148905537">
    <w:abstractNumId w:val="27"/>
  </w:num>
  <w:num w:numId="26" w16cid:durableId="305403559">
    <w:abstractNumId w:val="22"/>
  </w:num>
  <w:num w:numId="27" w16cid:durableId="2066291876">
    <w:abstractNumId w:val="14"/>
  </w:num>
  <w:num w:numId="28" w16cid:durableId="86711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00"/>
    <w:rsid w:val="002C475C"/>
    <w:rsid w:val="00530825"/>
    <w:rsid w:val="005E7100"/>
    <w:rsid w:val="007F193F"/>
    <w:rsid w:val="00A67A50"/>
    <w:rsid w:val="00B95F9A"/>
    <w:rsid w:val="00BD08A5"/>
    <w:rsid w:val="00CB32A8"/>
    <w:rsid w:val="00E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453523"/>
  <w15:chartTrackingRefBased/>
  <w15:docId w15:val="{18A547FB-E569-0042-B748-FD01936C4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7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1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1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1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1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1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1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1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1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7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7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71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71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71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1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1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507</Words>
  <Characters>3401</Characters>
  <Application>Microsoft Office Word</Application>
  <DocSecurity>0</DocSecurity>
  <Lines>161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Gajewski</dc:creator>
  <cp:keywords/>
  <dc:description/>
  <cp:lastModifiedBy>Michał Gajewski</cp:lastModifiedBy>
  <cp:revision>3</cp:revision>
  <dcterms:created xsi:type="dcterms:W3CDTF">2025-11-17T19:19:00Z</dcterms:created>
  <dcterms:modified xsi:type="dcterms:W3CDTF">2026-09-08T08:39:00Z</dcterms:modified>
</cp:coreProperties>
</file>